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030E2" w14:textId="77777777" w:rsidR="00357525" w:rsidRDefault="00357525" w:rsidP="00357525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7A23FA2" wp14:editId="366FFC8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252C" w14:textId="77777777" w:rsidR="00357525" w:rsidRDefault="00357525" w:rsidP="003575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ВІДДІЛ ОСВІТИ ПУЛИНСЬКОЇ СЕЛИЩНОЇ РАДИ                                                                          жИТОМИРСЬКОГО РАЙОНУ жИТОМИРСЬКОЇ ОБЛАСТІ</w:t>
      </w:r>
    </w:p>
    <w:p w14:paraId="5FFEBF02" w14:textId="77777777" w:rsidR="00357525" w:rsidRDefault="00357525" w:rsidP="003575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МАРТИНІВСЬКий ліцей</w:t>
      </w:r>
    </w:p>
    <w:p w14:paraId="4AF28824" w14:textId="77777777" w:rsidR="00357525" w:rsidRDefault="00357525" w:rsidP="0035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</w:p>
    <w:p w14:paraId="555DB3CE" w14:textId="77777777" w:rsidR="00357525" w:rsidRDefault="00357525" w:rsidP="00357525">
      <w:pPr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spacing w:val="60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357525" w14:paraId="6F13048B" w14:textId="77777777" w:rsidTr="00C62FA1">
        <w:tc>
          <w:tcPr>
            <w:tcW w:w="3296" w:type="dxa"/>
          </w:tcPr>
          <w:p w14:paraId="06C7C0CD" w14:textId="102912B8" w:rsidR="00357525" w:rsidRDefault="00357525" w:rsidP="00C62FA1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8E1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.05.202</w:t>
            </w:r>
            <w:r w:rsidR="008E1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  <w:p w14:paraId="383C3F95" w14:textId="77777777" w:rsidR="00357525" w:rsidRDefault="00357525" w:rsidP="00C62FA1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hideMark/>
          </w:tcPr>
          <w:p w14:paraId="7A5FF910" w14:textId="77777777" w:rsidR="00357525" w:rsidRDefault="00357525" w:rsidP="00C62FA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с.Мартинівка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hideMark/>
          </w:tcPr>
          <w:p w14:paraId="4EE2D505" w14:textId="4810229A" w:rsidR="00357525" w:rsidRDefault="00357525" w:rsidP="00C62FA1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  <w:r w:rsidR="008E1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/у</w:t>
            </w:r>
          </w:p>
        </w:tc>
      </w:tr>
    </w:tbl>
    <w:p w14:paraId="541D7686" w14:textId="77777777" w:rsidR="00EF4A31" w:rsidRPr="00EF4A31" w:rsidRDefault="00EF4A31" w:rsidP="00EF4A31">
      <w:pPr>
        <w:tabs>
          <w:tab w:val="left" w:pos="4111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14:paraId="4E6AF0E5" w14:textId="77777777" w:rsidR="00413C38" w:rsidRDefault="00EF4A31" w:rsidP="0056491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F4A3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413C38" w:rsidRPr="00413C3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переведення</w:t>
      </w:r>
      <w:r w:rsidR="00413C3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413C3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учнів</w:t>
      </w:r>
      <w:r w:rsidR="00254DD9" w:rsidRPr="00EF4A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F5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Мартинівського ліцею</w:t>
      </w:r>
      <w:r w:rsidR="0035752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31289F6" w14:textId="77A8508A" w:rsidR="00FF744D" w:rsidRPr="00413C38" w:rsidRDefault="00B727AE" w:rsidP="0056491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-</w:t>
      </w:r>
      <w:r w:rsidR="00564915"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класів</w:t>
      </w:r>
      <w:proofErr w:type="spellEnd"/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наступний</w:t>
      </w:r>
      <w:proofErr w:type="spellEnd"/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proofErr w:type="spellStart"/>
      <w:r w:rsidRPr="00EF4A31">
        <w:rPr>
          <w:rFonts w:ascii="Times New Roman" w:eastAsia="Times New Roman" w:hAnsi="Times New Roman" w:cs="Times New Roman"/>
          <w:b/>
          <w:bCs/>
          <w:sz w:val="24"/>
          <w:szCs w:val="24"/>
        </w:rPr>
        <w:t>навчання</w:t>
      </w:r>
      <w:proofErr w:type="spellEnd"/>
    </w:p>
    <w:p w14:paraId="59437D8E" w14:textId="77777777" w:rsidR="00564915" w:rsidRPr="00EF4A31" w:rsidRDefault="00564915" w:rsidP="0056491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348C9A" w14:textId="34F2CFB8" w:rsidR="00FF744D" w:rsidRPr="007E2AD1" w:rsidRDefault="008E1FAE" w:rsidP="007E2AD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254DD9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Порядку переведення учнів закладу загальної середньої освіти </w:t>
      </w:r>
      <w:r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на наступний рік навчання</w:t>
      </w:r>
      <w:r w:rsidR="00254DD9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затвердженого наказом Міністерства освіти і науки України від 14 липня 2015 року № 762</w:t>
      </w:r>
      <w:r w:rsidR="00691D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254DD9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зі змінами</w:t>
      </w:r>
      <w:r w:rsidR="00691D6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413C38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54DD9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FF744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а підставі рішення педагогічної рад</w:t>
      </w:r>
      <w:r w:rsidR="009F5E7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="009F5E7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Мартинівського</w:t>
      </w:r>
      <w:proofErr w:type="spellEnd"/>
      <w:r w:rsidR="009F5E7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ліцею</w:t>
      </w:r>
      <w:r w:rsidR="00FF744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B64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254DD9" w:rsidRPr="007E2AD1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EF4A31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13C38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</w:t>
      </w:r>
      <w:proofErr w:type="spellStart"/>
      <w:r w:rsidR="00254DD9" w:rsidRPr="007E2AD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254DD9" w:rsidRPr="007E2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A31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413C38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F4A31" w:rsidRPr="007E2AD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F4A31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564915" w:rsidRPr="007E2A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13C38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>р.)</w:t>
      </w:r>
    </w:p>
    <w:p w14:paraId="522DD098" w14:textId="77777777" w:rsidR="007E2AD1" w:rsidRDefault="007E2AD1" w:rsidP="007E2AD1">
      <w:pPr>
        <w:pStyle w:val="a7"/>
        <w:rPr>
          <w:rFonts w:ascii="Times New Roman" w:eastAsia="Calibri" w:hAnsi="Times New Roman" w:cs="Times New Roman"/>
          <w:spacing w:val="42"/>
          <w:sz w:val="24"/>
          <w:szCs w:val="24"/>
          <w:lang w:val="uk-UA" w:eastAsia="en-US"/>
        </w:rPr>
      </w:pPr>
    </w:p>
    <w:p w14:paraId="3402A585" w14:textId="16DA5CFB" w:rsidR="0032054D" w:rsidRPr="007E2AD1" w:rsidRDefault="0032054D" w:rsidP="007E2AD1">
      <w:pPr>
        <w:pStyle w:val="a7"/>
        <w:rPr>
          <w:rFonts w:ascii="Times New Roman" w:eastAsia="Calibri" w:hAnsi="Times New Roman" w:cs="Times New Roman"/>
          <w:spacing w:val="42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pacing w:val="42"/>
          <w:sz w:val="24"/>
          <w:szCs w:val="24"/>
          <w:lang w:val="uk-UA" w:eastAsia="en-US"/>
        </w:rPr>
        <w:t>НАКАЗУЮ:</w:t>
      </w:r>
    </w:p>
    <w:p w14:paraId="6494B448" w14:textId="37D74A13" w:rsidR="0032054D" w:rsidRPr="007E2AD1" w:rsidRDefault="0032054D" w:rsidP="007E2AD1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Перевести учнів </w:t>
      </w:r>
      <w:r w:rsidR="00D7386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Мартинівського ліцею 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на наступний рік навчання:</w:t>
      </w:r>
    </w:p>
    <w:p w14:paraId="37D52D9C" w14:textId="371B13A7" w:rsidR="00D73864" w:rsidRPr="007E2AD1" w:rsidRDefault="009F5E7D" w:rsidP="007E2AD1">
      <w:pPr>
        <w:pStyle w:val="a7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Перевести до 2 класу учнів згідно списку:</w:t>
      </w:r>
    </w:p>
    <w:p w14:paraId="6EFDE459" w14:textId="56FB9796" w:rsidR="00413C38" w:rsidRPr="007E2AD1" w:rsidRDefault="00413C38" w:rsidP="007E2AD1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Голець</w:t>
      </w:r>
    </w:p>
    <w:p w14:paraId="217EE3F2" w14:textId="7C0599C6" w:rsidR="00413C38" w:rsidRPr="007E2AD1" w:rsidRDefault="00413C38" w:rsidP="007E2AD1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Кравченко</w:t>
      </w:r>
    </w:p>
    <w:p w14:paraId="4EABE8A3" w14:textId="57B71A7B" w:rsidR="00413C38" w:rsidRPr="007E2AD1" w:rsidRDefault="00413C38" w:rsidP="007E2AD1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Лонська</w:t>
      </w:r>
      <w:proofErr w:type="spellEnd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4F307CD0" w14:textId="7A811928" w:rsidR="00413C38" w:rsidRPr="007E2AD1" w:rsidRDefault="00413C38" w:rsidP="007E2AD1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Матвієнко</w:t>
      </w:r>
    </w:p>
    <w:p w14:paraId="4B8246EB" w14:textId="130EBDB9" w:rsidR="00413C38" w:rsidRPr="007E2AD1" w:rsidRDefault="00413C38" w:rsidP="007E2AD1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Опанащук</w:t>
      </w:r>
      <w:proofErr w:type="spellEnd"/>
    </w:p>
    <w:p w14:paraId="47F07E54" w14:textId="03C4E5A5" w:rsidR="00413C38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Поддубна</w:t>
      </w:r>
      <w:proofErr w:type="spellEnd"/>
    </w:p>
    <w:p w14:paraId="71EA4E29" w14:textId="55312F37" w:rsidR="00413C38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7.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Горбатюк</w:t>
      </w:r>
    </w:p>
    <w:p w14:paraId="57EA5B57" w14:textId="033DCEBE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1.2. Перевести до 3 класу учнів згідно списку:</w:t>
      </w:r>
      <w:bookmarkStart w:id="0" w:name="_GoBack"/>
      <w:bookmarkEnd w:id="0"/>
    </w:p>
    <w:p w14:paraId="312E36C8" w14:textId="426F98BF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Грабчук</w:t>
      </w:r>
      <w:proofErr w:type="spellEnd"/>
    </w:p>
    <w:p w14:paraId="4E43B499" w14:textId="68801793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2.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Ілінська</w:t>
      </w:r>
      <w:proofErr w:type="spellEnd"/>
    </w:p>
    <w:p w14:paraId="15153EF1" w14:textId="4A323483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3.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Ільчук</w:t>
      </w:r>
      <w:proofErr w:type="spellEnd"/>
    </w:p>
    <w:p w14:paraId="03156E0B" w14:textId="6388D7A2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4. Коваль</w:t>
      </w:r>
    </w:p>
    <w:p w14:paraId="13C5517F" w14:textId="5CED03F5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5.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Корзун</w:t>
      </w:r>
      <w:proofErr w:type="spellEnd"/>
    </w:p>
    <w:p w14:paraId="0BBDAE97" w14:textId="13A607B7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6.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Котвіцька</w:t>
      </w:r>
      <w:proofErr w:type="spellEnd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6382AF86" w14:textId="16C805DC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7. Макарчук</w:t>
      </w:r>
    </w:p>
    <w:p w14:paraId="129590A2" w14:textId="5D9015C4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8. Полянський</w:t>
      </w:r>
    </w:p>
    <w:p w14:paraId="63D99BDE" w14:textId="7B9FF7DC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9. Сосновська</w:t>
      </w:r>
    </w:p>
    <w:p w14:paraId="71296082" w14:textId="42F4B632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10. Ткач</w:t>
      </w:r>
    </w:p>
    <w:p w14:paraId="3D4E641D" w14:textId="40FE7EFF" w:rsidR="00413C38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11. Чабан</w:t>
      </w:r>
    </w:p>
    <w:p w14:paraId="58EFA63A" w14:textId="5AED2D24" w:rsidR="00FE25EB" w:rsidRPr="007E2AD1" w:rsidRDefault="00413C38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12.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Чураков</w:t>
      </w:r>
      <w:proofErr w:type="spellEnd"/>
    </w:p>
    <w:p w14:paraId="192ADD6B" w14:textId="29A717A1" w:rsidR="009F5E7D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FE25EB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1.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</w:t>
      </w:r>
      <w:r w:rsidR="00FE25EB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Перевести до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 w:rsidR="00FE25EB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згідно списку:</w:t>
      </w:r>
    </w:p>
    <w:p w14:paraId="6CE145B3" w14:textId="58CCB752" w:rsidR="009F5E7D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proofErr w:type="spellStart"/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Беньковська</w:t>
      </w:r>
      <w:proofErr w:type="spellEnd"/>
    </w:p>
    <w:p w14:paraId="75B4A24C" w14:textId="205B1DFD" w:rsidR="00413C38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2. Горобець</w:t>
      </w:r>
    </w:p>
    <w:p w14:paraId="57A96B83" w14:textId="3ABCBCA5" w:rsidR="00413C38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3. Ковальська</w:t>
      </w:r>
    </w:p>
    <w:p w14:paraId="25E03C88" w14:textId="632A98D8" w:rsidR="00413C38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proofErr w:type="spellStart"/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Лонськ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ий</w:t>
      </w:r>
      <w:proofErr w:type="spellEnd"/>
    </w:p>
    <w:p w14:paraId="50D8C2F5" w14:textId="2DBB6EB8" w:rsidR="00413C38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</w:t>
      </w:r>
      <w:r w:rsidR="00413C38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Макарчук</w:t>
      </w:r>
    </w:p>
    <w:p w14:paraId="294B242F" w14:textId="2AC85F85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 xml:space="preserve">     6. Терещук</w:t>
      </w:r>
    </w:p>
    <w:p w14:paraId="32C96256" w14:textId="42B84460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7. Ткач</w:t>
      </w:r>
    </w:p>
    <w:p w14:paraId="48E184AE" w14:textId="7DDFA973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8. Чижевський</w:t>
      </w:r>
    </w:p>
    <w:p w14:paraId="2D02F4A3" w14:textId="311D30B6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9.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Чернобай</w:t>
      </w:r>
      <w:proofErr w:type="spellEnd"/>
    </w:p>
    <w:p w14:paraId="7814DB77" w14:textId="17150FD7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10.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Щепінов</w:t>
      </w:r>
      <w:proofErr w:type="spellEnd"/>
    </w:p>
    <w:p w14:paraId="193BCFA1" w14:textId="3E69DB49" w:rsidR="00EF4A31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1.4. </w:t>
      </w:r>
      <w:r w:rsidR="009F5E7D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Перевести до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учнів згідно списку:</w:t>
      </w:r>
    </w:p>
    <w:p w14:paraId="6E85D1E8" w14:textId="02876F07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1.Ілінська</w:t>
      </w:r>
    </w:p>
    <w:p w14:paraId="20BB1AD0" w14:textId="5EA79375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2. Ковтун</w:t>
      </w:r>
    </w:p>
    <w:p w14:paraId="5DD0E105" w14:textId="0E01C2DB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3.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Лонський</w:t>
      </w:r>
      <w:proofErr w:type="spellEnd"/>
    </w:p>
    <w:p w14:paraId="749D0CD1" w14:textId="13F6DD8A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Немержицький</w:t>
      </w:r>
      <w:proofErr w:type="spellEnd"/>
    </w:p>
    <w:p w14:paraId="009DB8C6" w14:textId="191C1CC1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5. Нестерук</w:t>
      </w:r>
    </w:p>
    <w:p w14:paraId="6687DA46" w14:textId="7A3D29C9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Очківська</w:t>
      </w:r>
      <w:proofErr w:type="spellEnd"/>
    </w:p>
    <w:p w14:paraId="17790054" w14:textId="3BB64CB3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7.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Підкуйко</w:t>
      </w:r>
      <w:proofErr w:type="spellEnd"/>
    </w:p>
    <w:p w14:paraId="5BA9438C" w14:textId="17B5A7EA" w:rsidR="00A04414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8. Терещук</w:t>
      </w:r>
    </w:p>
    <w:p w14:paraId="677BA48D" w14:textId="75A69E51" w:rsidR="00EF4A31" w:rsidRPr="007E2AD1" w:rsidRDefault="00A04414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9. Черниш</w:t>
      </w:r>
    </w:p>
    <w:p w14:paraId="20E35237" w14:textId="124492DA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1.5. </w:t>
      </w:r>
      <w:r w:rsidR="009F5E7D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Перевести до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6</w:t>
      </w:r>
      <w:r w:rsidR="009F5E7D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класу учнів згідно списку:</w:t>
      </w:r>
    </w:p>
    <w:p w14:paraId="1618568C" w14:textId="47AA1932" w:rsidR="00EF4A31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Боковенко</w:t>
      </w:r>
      <w:proofErr w:type="spellEnd"/>
    </w:p>
    <w:p w14:paraId="65B132D3" w14:textId="0E764030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Беньковський</w:t>
      </w:r>
      <w:proofErr w:type="spellEnd"/>
    </w:p>
    <w:p w14:paraId="2B98691F" w14:textId="640C53E9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3.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Булій</w:t>
      </w:r>
    </w:p>
    <w:p w14:paraId="7360BCB2" w14:textId="64AFD6C2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Дехтяров</w:t>
      </w:r>
      <w:proofErr w:type="spellEnd"/>
    </w:p>
    <w:p w14:paraId="49DC5BC1" w14:textId="0B6FA605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Ільчук</w:t>
      </w:r>
      <w:proofErr w:type="spellEnd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04360BCF" w14:textId="680D175D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Ковальський</w:t>
      </w:r>
    </w:p>
    <w:p w14:paraId="31B8D352" w14:textId="3BEBE780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7.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Ковальський </w:t>
      </w:r>
    </w:p>
    <w:p w14:paraId="495FC47C" w14:textId="12C88109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Колодницька</w:t>
      </w:r>
      <w:proofErr w:type="spellEnd"/>
    </w:p>
    <w:p w14:paraId="17018553" w14:textId="3D4E8304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9.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Опанащук</w:t>
      </w:r>
      <w:proofErr w:type="spellEnd"/>
    </w:p>
    <w:p w14:paraId="1535BDB7" w14:textId="56406513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10.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Поддубний</w:t>
      </w:r>
      <w:proofErr w:type="spellEnd"/>
    </w:p>
    <w:p w14:paraId="69B582CB" w14:textId="1E1CE2EC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11.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Поліщук</w:t>
      </w:r>
    </w:p>
    <w:p w14:paraId="263C1BD5" w14:textId="5FF2D83E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12.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Полянська </w:t>
      </w:r>
    </w:p>
    <w:p w14:paraId="54649674" w14:textId="1F95C881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13.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Лось</w:t>
      </w:r>
    </w:p>
    <w:p w14:paraId="1F051A7D" w14:textId="051CA9FC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14.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Терещук </w:t>
      </w:r>
    </w:p>
    <w:p w14:paraId="15F21152" w14:textId="3576CA64" w:rsidR="00A04414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15.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Яненко</w:t>
      </w:r>
      <w:proofErr w:type="spellEnd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3EBCFD7E" w14:textId="04AEB3B5" w:rsidR="00EF4A31" w:rsidRPr="007E2AD1" w:rsidRDefault="007E2AD1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1.6. 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Перевест</w:t>
      </w:r>
      <w:r w:rsidR="00C1193D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и до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7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учнів згідно списку:</w:t>
      </w:r>
    </w:p>
    <w:p w14:paraId="63C6F7D2" w14:textId="7B585DB6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Вольська</w:t>
      </w:r>
    </w:p>
    <w:p w14:paraId="0E01F1A9" w14:textId="19D6CAF1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Каменчук</w:t>
      </w:r>
      <w:proofErr w:type="spellEnd"/>
    </w:p>
    <w:p w14:paraId="07B08EDF" w14:textId="7043B367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3.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Ковальська</w:t>
      </w:r>
    </w:p>
    <w:p w14:paraId="1CE599D2" w14:textId="69B184A1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Колодницький</w:t>
      </w:r>
      <w:proofErr w:type="spellEnd"/>
    </w:p>
    <w:p w14:paraId="085591EE" w14:textId="6EAB5E30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Макарчук </w:t>
      </w:r>
    </w:p>
    <w:p w14:paraId="3F8E6243" w14:textId="18ACCE41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Мілевська</w:t>
      </w:r>
      <w:proofErr w:type="spellEnd"/>
    </w:p>
    <w:p w14:paraId="2EAE9A9D" w14:textId="7C9D1C6E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7.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Немержицький</w:t>
      </w:r>
      <w:proofErr w:type="spellEnd"/>
    </w:p>
    <w:p w14:paraId="60BADAC0" w14:textId="5892960D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Нестерук</w:t>
      </w:r>
    </w:p>
    <w:p w14:paraId="1DD44252" w14:textId="44AD42A2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9.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Ништун</w:t>
      </w:r>
      <w:proofErr w:type="spellEnd"/>
    </w:p>
    <w:p w14:paraId="405B8BD7" w14:textId="375379B4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10.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Павлюк</w:t>
      </w:r>
    </w:p>
    <w:p w14:paraId="3F20CEAB" w14:textId="4214BD8C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11.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Підкаура</w:t>
      </w:r>
      <w:proofErr w:type="spellEnd"/>
    </w:p>
    <w:p w14:paraId="56C61F13" w14:textId="3BE32603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12.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Поддубна</w:t>
      </w:r>
      <w:proofErr w:type="spellEnd"/>
    </w:p>
    <w:p w14:paraId="2A87D88F" w14:textId="603CE23B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13.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Полянська</w:t>
      </w:r>
    </w:p>
    <w:p w14:paraId="3B5EBE1E" w14:textId="5F8E9098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14.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Савчук</w:t>
      </w:r>
    </w:p>
    <w:p w14:paraId="799CE410" w14:textId="3FB84C1A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15.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Тимощук</w:t>
      </w:r>
    </w:p>
    <w:p w14:paraId="4952A8E8" w14:textId="1D10DA9C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16. </w:t>
      </w:r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Тимощук</w:t>
      </w:r>
    </w:p>
    <w:p w14:paraId="1D764750" w14:textId="07BDC724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17. </w:t>
      </w:r>
      <w:proofErr w:type="spellStart"/>
      <w:r w:rsidR="00A04414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Щепінова</w:t>
      </w:r>
      <w:proofErr w:type="spellEnd"/>
    </w:p>
    <w:p w14:paraId="2803B4E8" w14:textId="4B58939A" w:rsidR="00A04414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18.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Чураков</w:t>
      </w:r>
      <w:proofErr w:type="spellEnd"/>
    </w:p>
    <w:p w14:paraId="647BCAD1" w14:textId="73A503E4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19.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Черниш</w:t>
      </w:r>
    </w:p>
    <w:p w14:paraId="0FE2C1C2" w14:textId="6ACC5B68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20.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Чижевська </w:t>
      </w:r>
    </w:p>
    <w:p w14:paraId="01328150" w14:textId="4893D18A" w:rsidR="00EF4A31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 xml:space="preserve">21.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Юзвінська</w:t>
      </w:r>
      <w:proofErr w:type="spellEnd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09979CAD" w14:textId="4D1BF08D" w:rsidR="00C1193D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1.7. </w:t>
      </w:r>
      <w:r w:rsidR="00C1193D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Перевести до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учнів згідно списку:</w:t>
      </w:r>
    </w:p>
    <w:p w14:paraId="6FA50F2E" w14:textId="0368BA5B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Андрійча</w:t>
      </w:r>
      <w:proofErr w:type="spellEnd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019EF118" w14:textId="307C5DEB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Багінська</w:t>
      </w:r>
      <w:proofErr w:type="spellEnd"/>
    </w:p>
    <w:p w14:paraId="6FAE5E25" w14:textId="2940ACA6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3.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Беньковська</w:t>
      </w:r>
      <w:proofErr w:type="spellEnd"/>
    </w:p>
    <w:p w14:paraId="37D076B0" w14:textId="207EE6C1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Дубина</w:t>
      </w:r>
    </w:p>
    <w:p w14:paraId="5F3FD34A" w14:textId="27381B89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Жукевич</w:t>
      </w:r>
      <w:proofErr w:type="spellEnd"/>
    </w:p>
    <w:p w14:paraId="4723823D" w14:textId="0FF808AA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Кеснер</w:t>
      </w:r>
      <w:proofErr w:type="spellEnd"/>
    </w:p>
    <w:p w14:paraId="26DA9AD3" w14:textId="19567A81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7.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Ковальська</w:t>
      </w:r>
    </w:p>
    <w:p w14:paraId="2B16CBDF" w14:textId="59CD64B7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Корзун</w:t>
      </w:r>
      <w:proofErr w:type="spellEnd"/>
    </w:p>
    <w:p w14:paraId="3B75C769" w14:textId="7316F6C2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9.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Корнійчук</w:t>
      </w:r>
    </w:p>
    <w:p w14:paraId="11CFA745" w14:textId="53FBC915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10.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Котвіцька</w:t>
      </w:r>
      <w:proofErr w:type="spellEnd"/>
    </w:p>
    <w:p w14:paraId="4F0FC81D" w14:textId="38614D80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11.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Козирацький</w:t>
      </w:r>
      <w:proofErr w:type="spellEnd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379329C1" w14:textId="3966542E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12.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Кравченко</w:t>
      </w:r>
    </w:p>
    <w:p w14:paraId="24D11360" w14:textId="444A2500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13.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Кулаківська</w:t>
      </w:r>
      <w:proofErr w:type="spellEnd"/>
    </w:p>
    <w:p w14:paraId="24AAA3EB" w14:textId="3EAF1205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14.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Лисюк</w:t>
      </w:r>
    </w:p>
    <w:p w14:paraId="5ABFA32B" w14:textId="5042D4C6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15.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Лівінський</w:t>
      </w:r>
      <w:proofErr w:type="spellEnd"/>
    </w:p>
    <w:p w14:paraId="669E6EA4" w14:textId="5DD7E992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16.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Мосійчук</w:t>
      </w:r>
    </w:p>
    <w:p w14:paraId="075A5619" w14:textId="06273F6C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17.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Оверковський</w:t>
      </w:r>
      <w:proofErr w:type="spellEnd"/>
    </w:p>
    <w:p w14:paraId="5F66FE66" w14:textId="5795C4F2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18.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Підкаура</w:t>
      </w:r>
      <w:proofErr w:type="spellEnd"/>
    </w:p>
    <w:p w14:paraId="331870FA" w14:textId="03CD7A6C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19.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Поліщук</w:t>
      </w:r>
    </w:p>
    <w:p w14:paraId="5C7C5099" w14:textId="5C9183EE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20.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Соловйова </w:t>
      </w:r>
    </w:p>
    <w:p w14:paraId="12055462" w14:textId="3CA7515C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21.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Чернобай</w:t>
      </w:r>
      <w:proofErr w:type="spellEnd"/>
    </w:p>
    <w:p w14:paraId="12E8A663" w14:textId="080E40BF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22.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Черниш</w:t>
      </w:r>
    </w:p>
    <w:p w14:paraId="58ACB073" w14:textId="16DDB0F1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23.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Чумак </w:t>
      </w:r>
    </w:p>
    <w:p w14:paraId="442338DE" w14:textId="2741F07B" w:rsidR="00EF4A31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1.8. </w:t>
      </w:r>
      <w:r w:rsidR="00C1193D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Перевести до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учнів згідно списку:</w:t>
      </w:r>
    </w:p>
    <w:p w14:paraId="5733F38F" w14:textId="274C7DD6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Богатирчук</w:t>
      </w:r>
      <w:proofErr w:type="spellEnd"/>
    </w:p>
    <w:p w14:paraId="2A8B96DD" w14:textId="55B4C28E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Денисюк</w:t>
      </w:r>
    </w:p>
    <w:p w14:paraId="2A440E46" w14:textId="6E6243EE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3.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Зелінська</w:t>
      </w:r>
    </w:p>
    <w:p w14:paraId="03F3F081" w14:textId="3A2D7B62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Зозуля</w:t>
      </w:r>
    </w:p>
    <w:p w14:paraId="17530D94" w14:textId="47101511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Ілінська</w:t>
      </w:r>
      <w:proofErr w:type="spellEnd"/>
    </w:p>
    <w:p w14:paraId="2DCEC36B" w14:textId="498FDA4F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Ковтун</w:t>
      </w:r>
    </w:p>
    <w:p w14:paraId="154C3810" w14:textId="74EE2CA8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7.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Кучеренко</w:t>
      </w:r>
    </w:p>
    <w:p w14:paraId="6CC9DF59" w14:textId="33AB4133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Немержицький</w:t>
      </w:r>
      <w:proofErr w:type="spellEnd"/>
    </w:p>
    <w:p w14:paraId="63D6EFD3" w14:textId="20CCF32A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9.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Опанащук</w:t>
      </w:r>
      <w:proofErr w:type="spellEnd"/>
    </w:p>
    <w:p w14:paraId="7B5AA336" w14:textId="2B5417B8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10.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Опанащук</w:t>
      </w:r>
      <w:proofErr w:type="spellEnd"/>
    </w:p>
    <w:p w14:paraId="0BFB2A84" w14:textId="67BB4358" w:rsidR="000E5DF3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11.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Сліпченко</w:t>
      </w:r>
    </w:p>
    <w:p w14:paraId="407B0D92" w14:textId="1B66A23B" w:rsidR="00EF4A31" w:rsidRPr="007E2AD1" w:rsidRDefault="00691D67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12.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Старунова</w:t>
      </w:r>
      <w:proofErr w:type="spellEnd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491D734D" w14:textId="77777777" w:rsidR="009918E6" w:rsidRPr="007E2AD1" w:rsidRDefault="00C1193D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1.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Переве</w:t>
      </w:r>
      <w:r w:rsidR="00086709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сти до 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учнів згідно списку:</w:t>
      </w:r>
    </w:p>
    <w:p w14:paraId="147321F0" w14:textId="2D419C7F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Багінський</w:t>
      </w:r>
      <w:proofErr w:type="spellEnd"/>
    </w:p>
    <w:p w14:paraId="0FA4EAC0" w14:textId="77777777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2.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Ганчук</w:t>
      </w:r>
      <w:proofErr w:type="spellEnd"/>
    </w:p>
    <w:p w14:paraId="37C42FEC" w14:textId="77777777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3. Головня</w:t>
      </w:r>
    </w:p>
    <w:p w14:paraId="3AE1FFDD" w14:textId="77777777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4.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Задуян</w:t>
      </w:r>
      <w:proofErr w:type="spellEnd"/>
    </w:p>
    <w:p w14:paraId="7867B1F6" w14:textId="77777777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5.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Ілінський</w:t>
      </w:r>
      <w:proofErr w:type="spellEnd"/>
    </w:p>
    <w:p w14:paraId="121A4A1E" w14:textId="1012A54C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Гноєва</w:t>
      </w:r>
      <w:proofErr w:type="spellEnd"/>
    </w:p>
    <w:p w14:paraId="365C0CBB" w14:textId="4DD74A1A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7. Кравченко</w:t>
      </w:r>
    </w:p>
    <w:p w14:paraId="1C06E881" w14:textId="33577200" w:rsidR="000E5DF3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8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Кулаківська</w:t>
      </w:r>
      <w:proofErr w:type="spellEnd"/>
    </w:p>
    <w:p w14:paraId="060FDF61" w14:textId="440E5EB5" w:rsidR="000E5DF3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 Мельничук</w:t>
      </w:r>
    </w:p>
    <w:p w14:paraId="7FBD0838" w14:textId="5591A821" w:rsidR="000E5DF3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proofErr w:type="spellStart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Опанащук</w:t>
      </w:r>
      <w:proofErr w:type="spellEnd"/>
      <w:r w:rsidR="000E5DF3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020EAFAD" w14:textId="256C5AB7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11.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Очківська</w:t>
      </w:r>
      <w:proofErr w:type="spellEnd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12BF28FC" w14:textId="76DD3367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12.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Степарук</w:t>
      </w:r>
      <w:proofErr w:type="spellEnd"/>
    </w:p>
    <w:p w14:paraId="02F70B20" w14:textId="5986C344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Підкаура</w:t>
      </w:r>
      <w:proofErr w:type="spellEnd"/>
    </w:p>
    <w:p w14:paraId="5DA50AAA" w14:textId="279C56D0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>1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 Рибас</w:t>
      </w:r>
    </w:p>
    <w:p w14:paraId="18BB0568" w14:textId="2D27B0DE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Радіна</w:t>
      </w:r>
      <w:proofErr w:type="spellEnd"/>
    </w:p>
    <w:p w14:paraId="7AF2B28A" w14:textId="5F857B99" w:rsidR="000E5DF3" w:rsidRPr="007E2AD1" w:rsidRDefault="000E5DF3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6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Терещук</w:t>
      </w:r>
    </w:p>
    <w:p w14:paraId="066FE42F" w14:textId="16DE436F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17.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Чуракова</w:t>
      </w:r>
      <w:proofErr w:type="spellEnd"/>
    </w:p>
    <w:p w14:paraId="71C8F526" w14:textId="5CB7F49C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18.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Якусевич</w:t>
      </w:r>
      <w:proofErr w:type="spellEnd"/>
    </w:p>
    <w:p w14:paraId="0989C968" w14:textId="09B0D5A1" w:rsidR="00EF4A31" w:rsidRPr="007E2AD1" w:rsidRDefault="00086709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1.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10</w:t>
      </w: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.Перевести до </w:t>
      </w:r>
      <w:r w:rsidR="00B606C9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9918E6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 w:rsidR="00EF4A31"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класу учнів згідно списку:</w:t>
      </w:r>
    </w:p>
    <w:p w14:paraId="4361E376" w14:textId="379EA92A" w:rsidR="00EF4A31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Бурдін</w:t>
      </w:r>
      <w:proofErr w:type="spellEnd"/>
    </w:p>
    <w:p w14:paraId="5CCC74BE" w14:textId="102D5A50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2. Вольська</w:t>
      </w:r>
    </w:p>
    <w:p w14:paraId="36EE6B75" w14:textId="099D2202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3. Зелінська</w:t>
      </w:r>
    </w:p>
    <w:p w14:paraId="6C2E5362" w14:textId="09433341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4. Зелінський</w:t>
      </w:r>
    </w:p>
    <w:p w14:paraId="7211FA12" w14:textId="2686D081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5. Ковтун</w:t>
      </w:r>
    </w:p>
    <w:p w14:paraId="1CF99B30" w14:textId="05EE108E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6.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Козирацька</w:t>
      </w:r>
      <w:proofErr w:type="spellEnd"/>
    </w:p>
    <w:p w14:paraId="18FDC811" w14:textId="2D1F1656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7.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Котвіцький</w:t>
      </w:r>
      <w:proofErr w:type="spellEnd"/>
    </w:p>
    <w:p w14:paraId="675DEFE3" w14:textId="10182690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8.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Кулаківський</w:t>
      </w:r>
      <w:proofErr w:type="spellEnd"/>
    </w:p>
    <w:p w14:paraId="020669A0" w14:textId="5F57AA9A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9. Мілевський</w:t>
      </w:r>
    </w:p>
    <w:p w14:paraId="65367186" w14:textId="080DDCFE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10.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Немержицький</w:t>
      </w:r>
      <w:proofErr w:type="spellEnd"/>
    </w:p>
    <w:p w14:paraId="6DBC7160" w14:textId="36955909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11. Поліщук</w:t>
      </w:r>
    </w:p>
    <w:p w14:paraId="18AB46C1" w14:textId="107E4371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12. Романчук</w:t>
      </w:r>
    </w:p>
    <w:p w14:paraId="666226F5" w14:textId="02932155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13. Рожко</w:t>
      </w:r>
    </w:p>
    <w:p w14:paraId="469C9CCE" w14:textId="6ECE766C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14.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Церпіцький</w:t>
      </w:r>
      <w:proofErr w:type="spellEnd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14:paraId="01A20E6A" w14:textId="5F1B9CD4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15. Черниш</w:t>
      </w:r>
    </w:p>
    <w:p w14:paraId="415C53D9" w14:textId="27E63696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16.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Чуракова</w:t>
      </w:r>
      <w:proofErr w:type="spellEnd"/>
    </w:p>
    <w:p w14:paraId="45C8D329" w14:textId="4A94837C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17.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Якусевич</w:t>
      </w:r>
      <w:proofErr w:type="spellEnd"/>
    </w:p>
    <w:p w14:paraId="3E850B22" w14:textId="1E285828" w:rsidR="009918E6" w:rsidRPr="007E2AD1" w:rsidRDefault="009918E6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18. </w:t>
      </w:r>
      <w:proofErr w:type="spellStart"/>
      <w:r w:rsidRPr="007E2AD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Яненко</w:t>
      </w:r>
      <w:proofErr w:type="spellEnd"/>
    </w:p>
    <w:p w14:paraId="69736120" w14:textId="77777777" w:rsidR="00357525" w:rsidRPr="007E2AD1" w:rsidRDefault="00357525" w:rsidP="007E2AD1">
      <w:pPr>
        <w:pStyle w:val="a7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11189E2D" w14:textId="07614955" w:rsidR="0084306D" w:rsidRPr="007E2AD1" w:rsidRDefault="00691D67" w:rsidP="007E2AD1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84306D" w:rsidRPr="007E2AD1">
        <w:rPr>
          <w:rFonts w:ascii="Times New Roman" w:hAnsi="Times New Roman" w:cs="Times New Roman"/>
          <w:sz w:val="24"/>
          <w:szCs w:val="24"/>
          <w:lang w:val="uk-UA"/>
        </w:rPr>
        <w:t>Класним керівникам 1-10 класів:</w:t>
      </w:r>
    </w:p>
    <w:p w14:paraId="7878E755" w14:textId="65E5D249" w:rsidR="0084306D" w:rsidRPr="007E2AD1" w:rsidRDefault="00691D67" w:rsidP="007E2A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записи на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сторінках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журналу в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Зведений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графі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ради</w:t>
      </w:r>
      <w:r w:rsidR="007E2AD1" w:rsidRPr="007E2AD1">
        <w:rPr>
          <w:rFonts w:ascii="Times New Roman" w:hAnsi="Times New Roman" w:cs="Times New Roman"/>
          <w:sz w:val="24"/>
          <w:szCs w:val="24"/>
          <w:lang w:val="uk-UA"/>
        </w:rPr>
        <w:t xml:space="preserve">…»: Переведено на наступний рік навчання. Рішення педагогічної ради </w:t>
      </w:r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84306D" w:rsidRPr="007E2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AD1" w:rsidRPr="007E2AD1">
        <w:rPr>
          <w:rFonts w:ascii="Times New Roman" w:hAnsi="Times New Roman" w:cs="Times New Roman"/>
          <w:color w:val="000000"/>
          <w:sz w:val="24"/>
          <w:szCs w:val="24"/>
          <w:lang w:val="uk-UA"/>
        </w:rPr>
        <w:t>30.05.2025</w:t>
      </w:r>
      <w:r w:rsidR="0084306D" w:rsidRPr="007E2AD1">
        <w:rPr>
          <w:rFonts w:ascii="Times New Roman" w:hAnsi="Times New Roman" w:cs="Times New Roman"/>
          <w:color w:val="000000"/>
          <w:sz w:val="24"/>
          <w:szCs w:val="24"/>
        </w:rPr>
        <w:t xml:space="preserve">, протокол № </w:t>
      </w:r>
      <w:r w:rsidR="007E2AD1" w:rsidRPr="007E2AD1">
        <w:rPr>
          <w:rFonts w:ascii="Times New Roman" w:hAnsi="Times New Roman" w:cs="Times New Roman"/>
          <w:color w:val="000000"/>
          <w:sz w:val="24"/>
          <w:szCs w:val="24"/>
          <w:lang w:val="uk-UA"/>
        </w:rPr>
        <w:t>14</w:t>
      </w:r>
      <w:r w:rsidR="0084306D" w:rsidRPr="007E2AD1">
        <w:rPr>
          <w:rFonts w:ascii="Times New Roman" w:hAnsi="Times New Roman" w:cs="Times New Roman"/>
          <w:color w:val="000000"/>
          <w:sz w:val="24"/>
          <w:szCs w:val="24"/>
        </w:rPr>
        <w:t xml:space="preserve">» та </w:t>
      </w:r>
      <w:r w:rsidR="0084306D" w:rsidRPr="007E2A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особових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справах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>.</w:t>
      </w:r>
    </w:p>
    <w:p w14:paraId="514F908E" w14:textId="7C627528" w:rsidR="0084306D" w:rsidRPr="007E2AD1" w:rsidRDefault="00691D67" w:rsidP="007E2A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Видати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табелі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r w:rsidR="007E2AD1" w:rsidRPr="007E2AD1">
        <w:rPr>
          <w:rFonts w:ascii="Times New Roman" w:hAnsi="Times New Roman" w:cs="Times New Roman"/>
          <w:sz w:val="24"/>
          <w:szCs w:val="24"/>
          <w:lang w:val="uk-UA"/>
        </w:rPr>
        <w:t xml:space="preserve">та свідоцтва досягнень </w:t>
      </w:r>
      <w:r w:rsidR="0084306D" w:rsidRPr="007E2AD1">
        <w:rPr>
          <w:rFonts w:ascii="Times New Roman" w:hAnsi="Times New Roman" w:cs="Times New Roman"/>
          <w:sz w:val="24"/>
          <w:szCs w:val="24"/>
        </w:rPr>
        <w:t xml:space="preserve">з результатами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="007E2AD1" w:rsidRPr="007E2A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C70491" w14:textId="3E506E70" w:rsidR="0084306D" w:rsidRPr="007E2AD1" w:rsidRDefault="00691D67" w:rsidP="007E2A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Відповідальн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сайту </w:t>
      </w:r>
      <w:r w:rsidR="007E2AD1" w:rsidRPr="007E2AD1">
        <w:rPr>
          <w:rFonts w:ascii="Times New Roman" w:hAnsi="Times New Roman" w:cs="Times New Roman"/>
          <w:sz w:val="24"/>
          <w:szCs w:val="24"/>
          <w:lang w:val="uk-UA"/>
        </w:rPr>
        <w:t>Зелінській О.П.</w:t>
      </w:r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r w:rsidR="007E2AD1" w:rsidRPr="007E2AD1">
        <w:rPr>
          <w:rFonts w:ascii="Times New Roman" w:hAnsi="Times New Roman" w:cs="Times New Roman"/>
          <w:sz w:val="24"/>
          <w:szCs w:val="24"/>
          <w:lang w:val="uk-UA"/>
        </w:rPr>
        <w:t>даний наказ на</w:t>
      </w:r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>.</w:t>
      </w:r>
    </w:p>
    <w:p w14:paraId="57FDCEE8" w14:textId="24C99429" w:rsidR="0084306D" w:rsidRPr="007E2AD1" w:rsidRDefault="00691D67" w:rsidP="007E2A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84306D" w:rsidRPr="007E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6D" w:rsidRPr="007E2AD1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</w:p>
    <w:p w14:paraId="73D28813" w14:textId="50ECEF69" w:rsidR="00FF744D" w:rsidRPr="007E2AD1" w:rsidRDefault="00691D67" w:rsidP="007E2AD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="00FF744D" w:rsidRPr="007E2AD1">
        <w:rPr>
          <w:rFonts w:ascii="Times New Roman" w:eastAsia="Times New Roman" w:hAnsi="Times New Roman" w:cs="Times New Roman"/>
          <w:sz w:val="24"/>
          <w:szCs w:val="24"/>
        </w:rPr>
        <w:t xml:space="preserve"> на заступника директора з НВР Луценко Т.М.</w:t>
      </w:r>
    </w:p>
    <w:p w14:paraId="45D6E73B" w14:textId="77777777" w:rsidR="007E2AD1" w:rsidRPr="007E2AD1" w:rsidRDefault="007E2AD1" w:rsidP="007E2AD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7CE21E0C" w14:textId="77777777" w:rsidR="00691D67" w:rsidRDefault="0032054D" w:rsidP="007E2AD1">
      <w:pPr>
        <w:pStyle w:val="a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00524B6" w14:textId="2CA97B0B" w:rsidR="00C65703" w:rsidRPr="007E2AD1" w:rsidRDefault="00086709" w:rsidP="007E2AD1">
      <w:pPr>
        <w:pStyle w:val="a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2AD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32054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10427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32054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357525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Вероніка</w:t>
      </w:r>
      <w:r w:rsidR="0032054D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57525"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ДЗЮБЕНКО</w:t>
      </w:r>
    </w:p>
    <w:p w14:paraId="7F76F2C4" w14:textId="09A7B663" w:rsidR="007E2AD1" w:rsidRPr="007E2AD1" w:rsidRDefault="007E2AD1" w:rsidP="007E2AD1">
      <w:pPr>
        <w:pStyle w:val="a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>З наказом ознайомлені:                                     Тетяна ЛУЦЕНКО</w:t>
      </w:r>
    </w:p>
    <w:p w14:paraId="70636366" w14:textId="1BF48FD7" w:rsidR="007E2AD1" w:rsidRPr="007E2AD1" w:rsidRDefault="007E2AD1" w:rsidP="007E2AD1">
      <w:pPr>
        <w:pStyle w:val="a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2A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Олена ЗЕЛІНСЬКА</w:t>
      </w:r>
    </w:p>
    <w:p w14:paraId="7A5DE930" w14:textId="3AD0E81A" w:rsidR="00D73864" w:rsidRPr="00EF4A31" w:rsidRDefault="00D73864" w:rsidP="00691D6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3864" w:rsidRPr="00EF4A31" w:rsidSect="008E1F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A4A"/>
    <w:multiLevelType w:val="hybridMultilevel"/>
    <w:tmpl w:val="D5E8D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04192"/>
    <w:multiLevelType w:val="multilevel"/>
    <w:tmpl w:val="499A0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F"/>
    <w:rsid w:val="00086709"/>
    <w:rsid w:val="000E5DF3"/>
    <w:rsid w:val="0010427D"/>
    <w:rsid w:val="00164EC7"/>
    <w:rsid w:val="00254DD9"/>
    <w:rsid w:val="00262570"/>
    <w:rsid w:val="002A3134"/>
    <w:rsid w:val="0032054D"/>
    <w:rsid w:val="00357525"/>
    <w:rsid w:val="003B6465"/>
    <w:rsid w:val="00413C38"/>
    <w:rsid w:val="00564915"/>
    <w:rsid w:val="00603A97"/>
    <w:rsid w:val="00631783"/>
    <w:rsid w:val="00691D67"/>
    <w:rsid w:val="007E2AD1"/>
    <w:rsid w:val="007E7D97"/>
    <w:rsid w:val="0084306D"/>
    <w:rsid w:val="00857B90"/>
    <w:rsid w:val="0086276A"/>
    <w:rsid w:val="008E1FAE"/>
    <w:rsid w:val="009918E6"/>
    <w:rsid w:val="009A2F72"/>
    <w:rsid w:val="009A4A35"/>
    <w:rsid w:val="009D1870"/>
    <w:rsid w:val="009F5E7D"/>
    <w:rsid w:val="00A04414"/>
    <w:rsid w:val="00A505E6"/>
    <w:rsid w:val="00AE649D"/>
    <w:rsid w:val="00B606C9"/>
    <w:rsid w:val="00B727AE"/>
    <w:rsid w:val="00BB45DE"/>
    <w:rsid w:val="00C1193D"/>
    <w:rsid w:val="00C65703"/>
    <w:rsid w:val="00D73864"/>
    <w:rsid w:val="00D90F7B"/>
    <w:rsid w:val="00E83264"/>
    <w:rsid w:val="00EF4A31"/>
    <w:rsid w:val="00F60364"/>
    <w:rsid w:val="00F6334D"/>
    <w:rsid w:val="00F77DDF"/>
    <w:rsid w:val="00FE25EB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8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A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DF"/>
    <w:pPr>
      <w:ind w:left="720"/>
      <w:contextualSpacing/>
    </w:pPr>
  </w:style>
  <w:style w:type="table" w:styleId="a4">
    <w:name w:val="Table Grid"/>
    <w:basedOn w:val="-1"/>
    <w:uiPriority w:val="59"/>
    <w:rsid w:val="00F77DDF"/>
    <w:pPr>
      <w:spacing w:after="0" w:line="240" w:lineRule="auto"/>
    </w:pPr>
    <w:rPr>
      <w:rFonts w:eastAsiaTheme="minorHAnsi"/>
      <w:sz w:val="20"/>
      <w:szCs w:val="20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1">
    <w:name w:val="Table Web 1"/>
    <w:basedOn w:val="a1"/>
    <w:uiPriority w:val="99"/>
    <w:semiHidden/>
    <w:unhideWhenUsed/>
    <w:rsid w:val="00F77DD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етка таблицы1"/>
    <w:basedOn w:val="-1"/>
    <w:next w:val="a4"/>
    <w:uiPriority w:val="39"/>
    <w:rsid w:val="009D1870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8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6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">
    <w:name w:val="Сетка таблицы3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">
    <w:name w:val="Сетка таблицы4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6">
    <w:name w:val="Сетка таблицы6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">
    <w:name w:val="Сетка таблицы12"/>
    <w:basedOn w:val="-1"/>
    <w:next w:val="a4"/>
    <w:uiPriority w:val="59"/>
    <w:rsid w:val="009A4A35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">
    <w:name w:val="Сетка таблицы21"/>
    <w:basedOn w:val="-1"/>
    <w:next w:val="a4"/>
    <w:uiPriority w:val="59"/>
    <w:rsid w:val="00AE649D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61">
    <w:name w:val="Сетка таблицы61"/>
    <w:basedOn w:val="-1"/>
    <w:next w:val="a4"/>
    <w:uiPriority w:val="59"/>
    <w:rsid w:val="00AE649D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1">
    <w:name w:val="Сетка таблицы121"/>
    <w:basedOn w:val="-1"/>
    <w:next w:val="a4"/>
    <w:uiPriority w:val="59"/>
    <w:rsid w:val="00AE649D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5">
    <w:name w:val="Сетка таблицы5"/>
    <w:basedOn w:val="a1"/>
    <w:next w:val="a4"/>
    <w:uiPriority w:val="39"/>
    <w:rsid w:val="005649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2054D"/>
  </w:style>
  <w:style w:type="table" w:customStyle="1" w:styleId="110">
    <w:name w:val="Сетка таблицы11"/>
    <w:basedOn w:val="a1"/>
    <w:next w:val="a4"/>
    <w:uiPriority w:val="59"/>
    <w:rsid w:val="0032054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32054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next w:val="-10"/>
    <w:uiPriority w:val="61"/>
    <w:rsid w:val="0032054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3205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11">
    <w:name w:val="Заголовок 11"/>
    <w:basedOn w:val="a"/>
    <w:next w:val="a"/>
    <w:uiPriority w:val="9"/>
    <w:qFormat/>
    <w:rsid w:val="00EF4A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EF4A31"/>
  </w:style>
  <w:style w:type="character" w:customStyle="1" w:styleId="10">
    <w:name w:val="Заголовок 1 Знак"/>
    <w:basedOn w:val="a0"/>
    <w:link w:val="1"/>
    <w:uiPriority w:val="9"/>
    <w:rsid w:val="00EF4A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0">
    <w:name w:val="Сетка таблицы13"/>
    <w:basedOn w:val="a1"/>
    <w:next w:val="a4"/>
    <w:uiPriority w:val="59"/>
    <w:rsid w:val="00EF4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ый список - Акцент 12"/>
    <w:basedOn w:val="a1"/>
    <w:next w:val="-10"/>
    <w:uiPriority w:val="61"/>
    <w:rsid w:val="00EF4A31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EF4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59"/>
    <w:rsid w:val="00EF4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ый список - Акцент 111"/>
    <w:basedOn w:val="a1"/>
    <w:next w:val="-10"/>
    <w:uiPriority w:val="61"/>
    <w:rsid w:val="00EF4A31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2">
    <w:name w:val="Сетка таблицы22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EF4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9">
    <w:name w:val="Сетка таблицы9"/>
    <w:basedOn w:val="a1"/>
    <w:next w:val="a4"/>
    <w:uiPriority w:val="39"/>
    <w:rsid w:val="009F5E7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9F5E7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39"/>
    <w:rsid w:val="009F5E7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C1193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39"/>
    <w:rsid w:val="00C1193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39"/>
    <w:rsid w:val="00C1193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3C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A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DF"/>
    <w:pPr>
      <w:ind w:left="720"/>
      <w:contextualSpacing/>
    </w:pPr>
  </w:style>
  <w:style w:type="table" w:styleId="a4">
    <w:name w:val="Table Grid"/>
    <w:basedOn w:val="-1"/>
    <w:uiPriority w:val="59"/>
    <w:rsid w:val="00F77DDF"/>
    <w:pPr>
      <w:spacing w:after="0" w:line="240" w:lineRule="auto"/>
    </w:pPr>
    <w:rPr>
      <w:rFonts w:eastAsiaTheme="minorHAnsi"/>
      <w:sz w:val="20"/>
      <w:szCs w:val="20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1">
    <w:name w:val="Table Web 1"/>
    <w:basedOn w:val="a1"/>
    <w:uiPriority w:val="99"/>
    <w:semiHidden/>
    <w:unhideWhenUsed/>
    <w:rsid w:val="00F77DD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етка таблицы1"/>
    <w:basedOn w:val="-1"/>
    <w:next w:val="a4"/>
    <w:uiPriority w:val="39"/>
    <w:rsid w:val="009D1870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8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6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">
    <w:name w:val="Сетка таблицы3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">
    <w:name w:val="Сетка таблицы4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6">
    <w:name w:val="Сетка таблицы6"/>
    <w:basedOn w:val="-1"/>
    <w:next w:val="a4"/>
    <w:uiPriority w:val="59"/>
    <w:rsid w:val="0086276A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">
    <w:name w:val="Сетка таблицы12"/>
    <w:basedOn w:val="-1"/>
    <w:next w:val="a4"/>
    <w:uiPriority w:val="59"/>
    <w:rsid w:val="009A4A35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">
    <w:name w:val="Сетка таблицы21"/>
    <w:basedOn w:val="-1"/>
    <w:next w:val="a4"/>
    <w:uiPriority w:val="59"/>
    <w:rsid w:val="00AE649D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61">
    <w:name w:val="Сетка таблицы61"/>
    <w:basedOn w:val="-1"/>
    <w:next w:val="a4"/>
    <w:uiPriority w:val="59"/>
    <w:rsid w:val="00AE649D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1">
    <w:name w:val="Сетка таблицы121"/>
    <w:basedOn w:val="-1"/>
    <w:next w:val="a4"/>
    <w:uiPriority w:val="59"/>
    <w:rsid w:val="00AE649D"/>
    <w:pPr>
      <w:spacing w:after="0" w:line="240" w:lineRule="auto"/>
    </w:pPr>
    <w:rPr>
      <w:rFonts w:eastAsiaTheme="minorHAnsi"/>
      <w:lang w:val="en-US" w:eastAsia="en-US"/>
    </w:rPr>
    <w:tblPr>
      <w:tblStyleColBandSize w:val="1"/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5">
    <w:name w:val="Сетка таблицы5"/>
    <w:basedOn w:val="a1"/>
    <w:next w:val="a4"/>
    <w:uiPriority w:val="39"/>
    <w:rsid w:val="005649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2054D"/>
  </w:style>
  <w:style w:type="table" w:customStyle="1" w:styleId="110">
    <w:name w:val="Сетка таблицы11"/>
    <w:basedOn w:val="a1"/>
    <w:next w:val="a4"/>
    <w:uiPriority w:val="59"/>
    <w:rsid w:val="0032054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32054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next w:val="-10"/>
    <w:uiPriority w:val="61"/>
    <w:rsid w:val="0032054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3205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11">
    <w:name w:val="Заголовок 11"/>
    <w:basedOn w:val="a"/>
    <w:next w:val="a"/>
    <w:uiPriority w:val="9"/>
    <w:qFormat/>
    <w:rsid w:val="00EF4A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EF4A31"/>
  </w:style>
  <w:style w:type="character" w:customStyle="1" w:styleId="10">
    <w:name w:val="Заголовок 1 Знак"/>
    <w:basedOn w:val="a0"/>
    <w:link w:val="1"/>
    <w:uiPriority w:val="9"/>
    <w:rsid w:val="00EF4A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0">
    <w:name w:val="Сетка таблицы13"/>
    <w:basedOn w:val="a1"/>
    <w:next w:val="a4"/>
    <w:uiPriority w:val="59"/>
    <w:rsid w:val="00EF4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Светлый список - Акцент 12"/>
    <w:basedOn w:val="a1"/>
    <w:next w:val="-10"/>
    <w:uiPriority w:val="61"/>
    <w:rsid w:val="00EF4A31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EF4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59"/>
    <w:rsid w:val="00EF4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ый список - Акцент 111"/>
    <w:basedOn w:val="a1"/>
    <w:next w:val="-10"/>
    <w:uiPriority w:val="61"/>
    <w:rsid w:val="00EF4A31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2">
    <w:name w:val="Сетка таблицы22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39"/>
    <w:rsid w:val="00EF4A3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EF4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9">
    <w:name w:val="Сетка таблицы9"/>
    <w:basedOn w:val="a1"/>
    <w:next w:val="a4"/>
    <w:uiPriority w:val="39"/>
    <w:rsid w:val="009F5E7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39"/>
    <w:rsid w:val="009F5E7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39"/>
    <w:rsid w:val="009F5E7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C1193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39"/>
    <w:rsid w:val="00C1193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39"/>
    <w:rsid w:val="00C1193D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39"/>
    <w:rsid w:val="0008670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6356-28B4-4340-AEF9-7640B37A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2599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Administrator</cp:lastModifiedBy>
  <cp:revision>15</cp:revision>
  <cp:lastPrinted>2025-06-05T08:28:00Z</cp:lastPrinted>
  <dcterms:created xsi:type="dcterms:W3CDTF">2020-07-31T13:23:00Z</dcterms:created>
  <dcterms:modified xsi:type="dcterms:W3CDTF">2025-06-05T08:49:00Z</dcterms:modified>
</cp:coreProperties>
</file>