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C5DD3" w14:textId="7EA1D033" w:rsidR="00A0765A" w:rsidRDefault="00984B90" w:rsidP="00362857">
      <w:pPr>
        <w:pStyle w:val="a3"/>
        <w:jc w:val="center"/>
        <w:rPr>
          <w:rFonts w:ascii="Arial Black" w:hAnsi="Arial Black"/>
          <w:sz w:val="32"/>
          <w:szCs w:val="32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 wp14:anchorId="108990F2" wp14:editId="765F42D8">
            <wp:simplePos x="0" y="0"/>
            <wp:positionH relativeFrom="column">
              <wp:posOffset>-247650</wp:posOffset>
            </wp:positionH>
            <wp:positionV relativeFrom="paragraph">
              <wp:posOffset>-219710</wp:posOffset>
            </wp:positionV>
            <wp:extent cx="9783445" cy="7046550"/>
            <wp:effectExtent l="0" t="0" r="8255" b="2540"/>
            <wp:wrapNone/>
            <wp:docPr id="11" name="Рисунок 11" descr="Vector,Three-dimensional,illustration,label,three-dimensional vector,illustration vector,blue vector,tag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ector,Three-dimensional,illustration,label,three-dimensional vector,illustration vector,blue vector,tag vecto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3941" cy="705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48BEFF" w14:textId="2143186C" w:rsidR="00D276A7" w:rsidRDefault="00D276A7" w:rsidP="00362857">
      <w:pPr>
        <w:pStyle w:val="a3"/>
        <w:jc w:val="center"/>
        <w:rPr>
          <w:rFonts w:ascii="Arial Black" w:hAnsi="Arial Black"/>
          <w:sz w:val="32"/>
          <w:szCs w:val="32"/>
          <w:lang w:val="uk-UA"/>
        </w:rPr>
      </w:pPr>
    </w:p>
    <w:p w14:paraId="1195A6E2" w14:textId="4B1C53A1" w:rsidR="00D276A7" w:rsidRDefault="00D276A7" w:rsidP="00362857">
      <w:pPr>
        <w:pStyle w:val="a3"/>
        <w:jc w:val="center"/>
        <w:rPr>
          <w:rFonts w:ascii="Arial Black" w:hAnsi="Arial Black"/>
          <w:sz w:val="32"/>
          <w:szCs w:val="32"/>
          <w:lang w:val="uk-UA"/>
        </w:rPr>
      </w:pPr>
    </w:p>
    <w:p w14:paraId="16BFA619" w14:textId="04CCADB5" w:rsidR="00D276A7" w:rsidRDefault="00984B90" w:rsidP="004B149F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3B7B3E8" wp14:editId="678AB733">
                <wp:simplePos x="0" y="0"/>
                <wp:positionH relativeFrom="column">
                  <wp:posOffset>5490210</wp:posOffset>
                </wp:positionH>
                <wp:positionV relativeFrom="paragraph">
                  <wp:posOffset>10160</wp:posOffset>
                </wp:positionV>
                <wp:extent cx="2830830" cy="156972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0830" cy="1569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CE37A8" w14:textId="49F978AA" w:rsidR="00984B90" w:rsidRPr="00FE3C7A" w:rsidRDefault="00984B90" w:rsidP="00F261B3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 w:rsidRPr="00FE3C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ЗАТВЕРДЖЕНО</w:t>
                            </w:r>
                          </w:p>
                          <w:p w14:paraId="5939EE03" w14:textId="77777777" w:rsidR="00984B90" w:rsidRPr="00FE3C7A" w:rsidRDefault="00984B90" w:rsidP="00F261B3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FE3C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Рішення засідання педагогічної ради</w:t>
                            </w:r>
                          </w:p>
                          <w:p w14:paraId="1E6CDBF5" w14:textId="5CDDF87B" w:rsidR="00984B90" w:rsidRPr="00FE3C7A" w:rsidRDefault="00FE3C7A" w:rsidP="00F261B3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FE3C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Мартинівського ліцею</w:t>
                            </w:r>
                          </w:p>
                          <w:p w14:paraId="513F0AF0" w14:textId="5F20B0C9" w:rsidR="00984B90" w:rsidRPr="00FE3C7A" w:rsidRDefault="00984B90" w:rsidP="00F261B3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FE3C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Протокол №</w:t>
                            </w:r>
                            <w:r w:rsidR="005117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5</w:t>
                            </w:r>
                            <w:r w:rsidRPr="00FE3C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 від _</w:t>
                            </w:r>
                            <w:r w:rsidR="005117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18</w:t>
                            </w:r>
                            <w:r w:rsidR="00FE3C7A" w:rsidRPr="00FE3C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.12</w:t>
                            </w:r>
                            <w:r w:rsidR="00B572F0" w:rsidRPr="00FE3C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.</w:t>
                            </w:r>
                            <w:r w:rsidR="00FE3C7A" w:rsidRPr="00FE3C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2023 </w:t>
                            </w:r>
                          </w:p>
                          <w:p w14:paraId="2B71F71B" w14:textId="77777777" w:rsidR="00984B90" w:rsidRPr="00FE3C7A" w:rsidRDefault="00984B90" w:rsidP="00F261B3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  <w:p w14:paraId="7A937738" w14:textId="689F8B20" w:rsidR="00984B90" w:rsidRPr="00FE3C7A" w:rsidRDefault="00FE3C7A" w:rsidP="00F261B3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FE3C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Директор </w:t>
                            </w:r>
                            <w:r w:rsidR="00984B90" w:rsidRPr="00FE3C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:___________</w:t>
                            </w:r>
                          </w:p>
                          <w:p w14:paraId="06519DFA" w14:textId="57097A53" w:rsidR="00984B90" w:rsidRPr="00FE3C7A" w:rsidRDefault="00FE3C7A" w:rsidP="00F261B3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FE3C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                     Вероніка ДЗЮБЕНКО</w:t>
                            </w:r>
                          </w:p>
                          <w:p w14:paraId="24C19736" w14:textId="77777777" w:rsidR="00984B90" w:rsidRDefault="00984B90" w:rsidP="00F261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B7B3E8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432.3pt;margin-top:.8pt;width:222.9pt;height:123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" filled="f" stroked="f" strokeweight=".5pt">
                <v:textbox>
                  <w:txbxContent>
                    <w:p w14:paraId="43CE37A8" w14:textId="49F978AA" w:rsidR="00984B90" w:rsidRPr="00FE3C7A" w:rsidRDefault="00984B90" w:rsidP="00F261B3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 w:rsidRPr="00FE3C7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ЗАТВЕРДЖЕНО</w:t>
                      </w:r>
                    </w:p>
                    <w:p w14:paraId="5939EE03" w14:textId="77777777" w:rsidR="00984B90" w:rsidRPr="00FE3C7A" w:rsidRDefault="00984B90" w:rsidP="00F261B3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FE3C7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Рішення засідання педагогічної ради</w:t>
                      </w:r>
                    </w:p>
                    <w:p w14:paraId="1E6CDBF5" w14:textId="5CDDF87B" w:rsidR="00984B90" w:rsidRPr="00FE3C7A" w:rsidRDefault="00FE3C7A" w:rsidP="00F261B3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FE3C7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Мартинівського ліцею</w:t>
                      </w:r>
                    </w:p>
                    <w:p w14:paraId="513F0AF0" w14:textId="5F20B0C9" w:rsidR="00984B90" w:rsidRPr="00FE3C7A" w:rsidRDefault="00984B90" w:rsidP="00F261B3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FE3C7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Протокол №</w:t>
                      </w:r>
                      <w:r w:rsidR="005117D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5</w:t>
                      </w:r>
                      <w:r w:rsidRPr="00FE3C7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 від _</w:t>
                      </w:r>
                      <w:r w:rsidR="005117D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18</w:t>
                      </w:r>
                      <w:r w:rsidR="00FE3C7A" w:rsidRPr="00FE3C7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.12</w:t>
                      </w:r>
                      <w:r w:rsidR="00B572F0" w:rsidRPr="00FE3C7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.</w:t>
                      </w:r>
                      <w:r w:rsidR="00FE3C7A" w:rsidRPr="00FE3C7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2023 </w:t>
                      </w:r>
                    </w:p>
                    <w:p w14:paraId="2B71F71B" w14:textId="77777777" w:rsidR="00984B90" w:rsidRPr="00FE3C7A" w:rsidRDefault="00984B90" w:rsidP="00F261B3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</w:p>
                    <w:p w14:paraId="7A937738" w14:textId="689F8B20" w:rsidR="00984B90" w:rsidRPr="00FE3C7A" w:rsidRDefault="00FE3C7A" w:rsidP="00F261B3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FE3C7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Директор </w:t>
                      </w:r>
                      <w:r w:rsidR="00984B90" w:rsidRPr="00FE3C7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:___________</w:t>
                      </w:r>
                    </w:p>
                    <w:p w14:paraId="06519DFA" w14:textId="57097A53" w:rsidR="00984B90" w:rsidRPr="00FE3C7A" w:rsidRDefault="00FE3C7A" w:rsidP="00F261B3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FE3C7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                     Вероніка ДЗЮБЕНКО</w:t>
                      </w:r>
                    </w:p>
                    <w:p w14:paraId="24C19736" w14:textId="77777777" w:rsidR="00984B90" w:rsidRDefault="00984B90" w:rsidP="00F261B3"/>
                  </w:txbxContent>
                </v:textbox>
              </v:shape>
            </w:pict>
          </mc:Fallback>
        </mc:AlternateContent>
      </w:r>
    </w:p>
    <w:p w14:paraId="54DECDFF" w14:textId="02919398" w:rsidR="00984B90" w:rsidRDefault="00984B90" w:rsidP="004B149F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25D7ED89" w14:textId="6F3AEF89" w:rsidR="00984B90" w:rsidRDefault="00984B90" w:rsidP="004B149F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5B389D5C" w14:textId="25F9AC6A" w:rsidR="00984B90" w:rsidRDefault="00984B90" w:rsidP="004B149F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765817C0" w14:textId="38BC6812" w:rsidR="00984B90" w:rsidRDefault="00984B90" w:rsidP="004B149F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48739164" w14:textId="149D7502" w:rsidR="00984B90" w:rsidRDefault="00984B90" w:rsidP="004B149F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3D24FAAE" w14:textId="5BA0BAA9" w:rsidR="00D276A7" w:rsidRDefault="00D276A7" w:rsidP="00FE3C7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154B7844" w14:textId="26CCE9FB" w:rsidR="00D276A7" w:rsidRPr="004B149F" w:rsidRDefault="00D276A7" w:rsidP="004B149F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0BF4BA2B" w14:textId="6C96686D" w:rsidR="00FE3C7A" w:rsidRDefault="00FE3C7A" w:rsidP="00362857">
      <w:pPr>
        <w:pStyle w:val="a3"/>
        <w:jc w:val="center"/>
        <w:rPr>
          <w:rFonts w:ascii="Cambria" w:hAnsi="Cambria"/>
          <w:b/>
          <w:bCs/>
          <w:i/>
          <w:iCs/>
          <w:color w:val="C00000"/>
          <w:sz w:val="56"/>
          <w:szCs w:val="56"/>
          <w:lang w:val="uk-UA"/>
        </w:rPr>
      </w:pPr>
      <w:bookmarkStart w:id="0" w:name="_Hlk153807126"/>
      <w:r>
        <w:rPr>
          <w:rFonts w:ascii="Cambria" w:hAnsi="Cambria"/>
          <w:b/>
          <w:bCs/>
          <w:i/>
          <w:iCs/>
          <w:color w:val="C00000"/>
          <w:sz w:val="56"/>
          <w:szCs w:val="56"/>
          <w:lang w:val="uk-UA"/>
        </w:rPr>
        <w:t>Орієнтовний п</w:t>
      </w:r>
      <w:r w:rsidR="00362857" w:rsidRPr="00D276A7">
        <w:rPr>
          <w:rFonts w:ascii="Cambria" w:hAnsi="Cambria"/>
          <w:b/>
          <w:bCs/>
          <w:i/>
          <w:iCs/>
          <w:color w:val="C00000"/>
          <w:sz w:val="56"/>
          <w:szCs w:val="56"/>
          <w:lang w:val="uk-UA"/>
        </w:rPr>
        <w:t xml:space="preserve">лан </w:t>
      </w:r>
    </w:p>
    <w:p w14:paraId="24B69DFB" w14:textId="4696CC14" w:rsidR="00362857" w:rsidRPr="00D276A7" w:rsidRDefault="00362857" w:rsidP="00362857">
      <w:pPr>
        <w:pStyle w:val="a3"/>
        <w:jc w:val="center"/>
        <w:rPr>
          <w:rFonts w:ascii="Cambria" w:hAnsi="Cambria"/>
          <w:b/>
          <w:bCs/>
          <w:i/>
          <w:iCs/>
          <w:color w:val="C00000"/>
          <w:sz w:val="56"/>
          <w:szCs w:val="56"/>
          <w:lang w:val="uk-UA"/>
        </w:rPr>
      </w:pPr>
      <w:r w:rsidRPr="00D276A7">
        <w:rPr>
          <w:rFonts w:ascii="Cambria" w:hAnsi="Cambria"/>
          <w:b/>
          <w:bCs/>
          <w:i/>
          <w:iCs/>
          <w:color w:val="C00000"/>
          <w:sz w:val="56"/>
          <w:szCs w:val="56"/>
          <w:lang w:val="uk-UA"/>
        </w:rPr>
        <w:t>підвищення кваліфікації</w:t>
      </w:r>
    </w:p>
    <w:p w14:paraId="3C9ED090" w14:textId="352FF35C" w:rsidR="00D276A7" w:rsidRDefault="00362857" w:rsidP="00362857">
      <w:pPr>
        <w:pStyle w:val="a3"/>
        <w:jc w:val="center"/>
        <w:rPr>
          <w:rFonts w:ascii="Cambria" w:hAnsi="Cambria"/>
          <w:b/>
          <w:bCs/>
          <w:i/>
          <w:iCs/>
          <w:color w:val="C00000"/>
          <w:sz w:val="56"/>
          <w:szCs w:val="56"/>
          <w:lang w:val="uk-UA"/>
        </w:rPr>
      </w:pPr>
      <w:r w:rsidRPr="00D276A7">
        <w:rPr>
          <w:rFonts w:ascii="Cambria" w:hAnsi="Cambria"/>
          <w:b/>
          <w:bCs/>
          <w:i/>
          <w:iCs/>
          <w:color w:val="C00000"/>
          <w:sz w:val="56"/>
          <w:szCs w:val="56"/>
          <w:lang w:val="uk-UA"/>
        </w:rPr>
        <w:t>педагогічних працівників</w:t>
      </w:r>
    </w:p>
    <w:p w14:paraId="0B97E04D" w14:textId="77777777" w:rsidR="00D276A7" w:rsidRPr="00D276A7" w:rsidRDefault="00D276A7" w:rsidP="00362857">
      <w:pPr>
        <w:pStyle w:val="a3"/>
        <w:jc w:val="center"/>
        <w:rPr>
          <w:rFonts w:ascii="Cambria" w:hAnsi="Cambria"/>
          <w:b/>
          <w:bCs/>
          <w:i/>
          <w:iCs/>
          <w:color w:val="C00000"/>
          <w:sz w:val="56"/>
          <w:szCs w:val="56"/>
          <w:lang w:val="uk-UA"/>
        </w:rPr>
      </w:pPr>
    </w:p>
    <w:p w14:paraId="1B0D3123" w14:textId="2FFE6516" w:rsidR="00D276A7" w:rsidRPr="00D276A7" w:rsidRDefault="00FE3C7A" w:rsidP="00362857">
      <w:pPr>
        <w:pStyle w:val="a3"/>
        <w:jc w:val="center"/>
        <w:rPr>
          <w:rFonts w:ascii="Cambria" w:hAnsi="Cambria"/>
          <w:b/>
          <w:bCs/>
          <w:i/>
          <w:iCs/>
          <w:sz w:val="56"/>
          <w:szCs w:val="56"/>
          <w:lang w:val="uk-UA"/>
        </w:rPr>
      </w:pPr>
      <w:r>
        <w:rPr>
          <w:rFonts w:ascii="Cambria" w:hAnsi="Cambria"/>
          <w:b/>
          <w:bCs/>
          <w:i/>
          <w:iCs/>
          <w:sz w:val="56"/>
          <w:szCs w:val="56"/>
          <w:lang w:val="uk-UA"/>
        </w:rPr>
        <w:t xml:space="preserve"> Мартинівського ліцею</w:t>
      </w:r>
    </w:p>
    <w:p w14:paraId="6476EF05" w14:textId="77777777" w:rsidR="00D276A7" w:rsidRPr="00D276A7" w:rsidRDefault="00D276A7" w:rsidP="00362857">
      <w:pPr>
        <w:pStyle w:val="a3"/>
        <w:jc w:val="center"/>
        <w:rPr>
          <w:rFonts w:ascii="Cambria" w:hAnsi="Cambria"/>
          <w:b/>
          <w:bCs/>
          <w:i/>
          <w:iCs/>
          <w:color w:val="C00000"/>
          <w:sz w:val="56"/>
          <w:szCs w:val="56"/>
          <w:lang w:val="uk-UA"/>
        </w:rPr>
      </w:pPr>
    </w:p>
    <w:p w14:paraId="0CD7626E" w14:textId="2E2A2E52" w:rsidR="00DE48CF" w:rsidRPr="00D276A7" w:rsidRDefault="00362857" w:rsidP="00362857">
      <w:pPr>
        <w:pStyle w:val="a3"/>
        <w:jc w:val="center"/>
        <w:rPr>
          <w:rFonts w:ascii="Cambria" w:hAnsi="Cambria"/>
          <w:b/>
          <w:bCs/>
          <w:i/>
          <w:iCs/>
          <w:color w:val="C00000"/>
          <w:sz w:val="56"/>
          <w:szCs w:val="56"/>
          <w:lang w:val="uk-UA"/>
        </w:rPr>
      </w:pPr>
      <w:r w:rsidRPr="00D276A7">
        <w:rPr>
          <w:rFonts w:ascii="Cambria" w:hAnsi="Cambria"/>
          <w:b/>
          <w:bCs/>
          <w:i/>
          <w:iCs/>
          <w:color w:val="C00000"/>
          <w:sz w:val="56"/>
          <w:szCs w:val="56"/>
          <w:lang w:val="uk-UA"/>
        </w:rPr>
        <w:t xml:space="preserve"> на 202</w:t>
      </w:r>
      <w:r w:rsidR="00FE3C7A">
        <w:rPr>
          <w:rFonts w:ascii="Cambria" w:hAnsi="Cambria"/>
          <w:b/>
          <w:bCs/>
          <w:i/>
          <w:iCs/>
          <w:color w:val="C00000"/>
          <w:sz w:val="56"/>
          <w:szCs w:val="56"/>
          <w:lang w:val="uk-UA"/>
        </w:rPr>
        <w:t>4</w:t>
      </w:r>
      <w:r w:rsidRPr="00D276A7">
        <w:rPr>
          <w:rFonts w:ascii="Cambria" w:hAnsi="Cambria"/>
          <w:b/>
          <w:bCs/>
          <w:i/>
          <w:iCs/>
          <w:color w:val="C00000"/>
          <w:sz w:val="56"/>
          <w:szCs w:val="56"/>
          <w:lang w:val="uk-UA"/>
        </w:rPr>
        <w:t xml:space="preserve"> </w:t>
      </w:r>
      <w:proofErr w:type="spellStart"/>
      <w:r w:rsidRPr="00D276A7">
        <w:rPr>
          <w:rFonts w:ascii="Cambria" w:hAnsi="Cambria"/>
          <w:b/>
          <w:bCs/>
          <w:i/>
          <w:iCs/>
          <w:color w:val="C00000"/>
          <w:sz w:val="56"/>
          <w:szCs w:val="56"/>
          <w:lang w:val="uk-UA"/>
        </w:rPr>
        <w:t>н.р</w:t>
      </w:r>
      <w:proofErr w:type="spellEnd"/>
      <w:r w:rsidRPr="00D276A7">
        <w:rPr>
          <w:rFonts w:ascii="Cambria" w:hAnsi="Cambria"/>
          <w:b/>
          <w:bCs/>
          <w:i/>
          <w:iCs/>
          <w:color w:val="C00000"/>
          <w:sz w:val="56"/>
          <w:szCs w:val="56"/>
          <w:lang w:val="uk-UA"/>
        </w:rPr>
        <w:t>.</w:t>
      </w:r>
    </w:p>
    <w:p w14:paraId="527FC694" w14:textId="0AF1F17D" w:rsidR="00D276A7" w:rsidRDefault="00D276A7" w:rsidP="00362857">
      <w:pPr>
        <w:pStyle w:val="a3"/>
        <w:jc w:val="center"/>
        <w:rPr>
          <w:rFonts w:ascii="Arial Black" w:hAnsi="Arial Black"/>
          <w:color w:val="C00000"/>
          <w:sz w:val="32"/>
          <w:szCs w:val="32"/>
          <w:lang w:val="uk-UA"/>
        </w:rPr>
      </w:pPr>
    </w:p>
    <w:p w14:paraId="7EC9F417" w14:textId="24A61297" w:rsidR="00D276A7" w:rsidRDefault="00D276A7" w:rsidP="00362857">
      <w:pPr>
        <w:pStyle w:val="a3"/>
        <w:jc w:val="center"/>
        <w:rPr>
          <w:rFonts w:ascii="Arial Black" w:hAnsi="Arial Black"/>
          <w:color w:val="C00000"/>
          <w:sz w:val="32"/>
          <w:szCs w:val="32"/>
          <w:lang w:val="uk-UA"/>
        </w:rPr>
      </w:pPr>
    </w:p>
    <w:p w14:paraId="3DE7CAF0" w14:textId="77777777" w:rsidR="00A0765A" w:rsidRDefault="00A0765A" w:rsidP="00D276A7">
      <w:pPr>
        <w:pStyle w:val="a3"/>
        <w:rPr>
          <w:rFonts w:ascii="Arial Black" w:hAnsi="Arial Black"/>
          <w:sz w:val="32"/>
          <w:szCs w:val="32"/>
          <w:lang w:val="uk-UA"/>
        </w:rPr>
      </w:pPr>
    </w:p>
    <w:p w14:paraId="00611CC7" w14:textId="77777777" w:rsidR="00362857" w:rsidRDefault="00362857" w:rsidP="00362857">
      <w:pPr>
        <w:pStyle w:val="a3"/>
        <w:jc w:val="center"/>
        <w:rPr>
          <w:rFonts w:ascii="Arial Black" w:hAnsi="Arial Black"/>
          <w:sz w:val="32"/>
          <w:szCs w:val="32"/>
          <w:lang w:val="uk-UA"/>
        </w:rPr>
      </w:pPr>
    </w:p>
    <w:tbl>
      <w:tblPr>
        <w:tblStyle w:val="a4"/>
        <w:tblW w:w="14593" w:type="dxa"/>
        <w:tblInd w:w="108" w:type="dxa"/>
        <w:tblLook w:val="04A0" w:firstRow="1" w:lastRow="0" w:firstColumn="1" w:lastColumn="0" w:noHBand="0" w:noVBand="1"/>
      </w:tblPr>
      <w:tblGrid>
        <w:gridCol w:w="566"/>
        <w:gridCol w:w="1831"/>
        <w:gridCol w:w="4165"/>
        <w:gridCol w:w="1472"/>
        <w:gridCol w:w="897"/>
        <w:gridCol w:w="1691"/>
        <w:gridCol w:w="985"/>
        <w:gridCol w:w="1166"/>
        <w:gridCol w:w="1820"/>
      </w:tblGrid>
      <w:tr w:rsidR="009941B3" w:rsidRPr="004070C2" w14:paraId="01E95A86" w14:textId="77777777" w:rsidTr="00690223">
        <w:tc>
          <w:tcPr>
            <w:tcW w:w="566" w:type="dxa"/>
          </w:tcPr>
          <w:p w14:paraId="2899ABA0" w14:textId="77777777" w:rsidR="00362857" w:rsidRPr="004070C2" w:rsidRDefault="00362857" w:rsidP="003628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70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№ </w:t>
            </w:r>
          </w:p>
          <w:p w14:paraId="2A59EED9" w14:textId="77777777" w:rsidR="00362857" w:rsidRPr="004070C2" w:rsidRDefault="00362857" w:rsidP="003628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70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0" w:type="auto"/>
          </w:tcPr>
          <w:p w14:paraId="572CB4E6" w14:textId="77777777" w:rsidR="00362857" w:rsidRPr="004070C2" w:rsidRDefault="00362857" w:rsidP="003628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70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ППІ</w:t>
            </w:r>
          </w:p>
        </w:tc>
        <w:tc>
          <w:tcPr>
            <w:tcW w:w="0" w:type="auto"/>
          </w:tcPr>
          <w:p w14:paraId="6924D2FD" w14:textId="77777777" w:rsidR="00362857" w:rsidRPr="004070C2" w:rsidRDefault="00362857" w:rsidP="003628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70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Напрям</w:t>
            </w:r>
          </w:p>
        </w:tc>
        <w:tc>
          <w:tcPr>
            <w:tcW w:w="0" w:type="auto"/>
          </w:tcPr>
          <w:p w14:paraId="44BF2248" w14:textId="77777777" w:rsidR="00362857" w:rsidRPr="004070C2" w:rsidRDefault="00362857" w:rsidP="003628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70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</w:t>
            </w:r>
          </w:p>
        </w:tc>
        <w:tc>
          <w:tcPr>
            <w:tcW w:w="0" w:type="auto"/>
          </w:tcPr>
          <w:p w14:paraId="7392ECFC" w14:textId="77777777" w:rsidR="00362857" w:rsidRPr="004070C2" w:rsidRDefault="00362857" w:rsidP="003628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70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Обсяг</w:t>
            </w:r>
          </w:p>
        </w:tc>
        <w:tc>
          <w:tcPr>
            <w:tcW w:w="0" w:type="auto"/>
          </w:tcPr>
          <w:p w14:paraId="669A6EAA" w14:textId="77777777" w:rsidR="00362857" w:rsidRPr="004070C2" w:rsidRDefault="00362857" w:rsidP="003628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70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Суб'єкт</w:t>
            </w:r>
          </w:p>
        </w:tc>
        <w:tc>
          <w:tcPr>
            <w:tcW w:w="0" w:type="auto"/>
          </w:tcPr>
          <w:p w14:paraId="4D9457FC" w14:textId="77777777" w:rsidR="00362857" w:rsidRPr="004070C2" w:rsidRDefault="00362857" w:rsidP="003628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70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</w:t>
            </w:r>
          </w:p>
        </w:tc>
        <w:tc>
          <w:tcPr>
            <w:tcW w:w="0" w:type="auto"/>
          </w:tcPr>
          <w:p w14:paraId="4F002B6C" w14:textId="77777777" w:rsidR="00362857" w:rsidRPr="004070C2" w:rsidRDefault="00362857" w:rsidP="003628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70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Вартість</w:t>
            </w:r>
          </w:p>
        </w:tc>
        <w:tc>
          <w:tcPr>
            <w:tcW w:w="0" w:type="auto"/>
          </w:tcPr>
          <w:p w14:paraId="548EB602" w14:textId="77777777" w:rsidR="00362857" w:rsidRPr="004070C2" w:rsidRDefault="00362857" w:rsidP="003628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70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9941B3" w:rsidRPr="004070C2" w14:paraId="6006A9F6" w14:textId="77777777" w:rsidTr="00690223">
        <w:tc>
          <w:tcPr>
            <w:tcW w:w="566" w:type="dxa"/>
          </w:tcPr>
          <w:p w14:paraId="70427A74" w14:textId="77777777" w:rsidR="00362857" w:rsidRPr="004070C2" w:rsidRDefault="00362857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0" w:type="auto"/>
          </w:tcPr>
          <w:p w14:paraId="4160A1B0" w14:textId="3A85CECA" w:rsidR="00362857" w:rsidRPr="004070C2" w:rsidRDefault="00482AA6" w:rsidP="00362857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  <w:lang w:val="uk-UA"/>
              </w:rPr>
            </w:pPr>
            <w:r w:rsidRPr="004070C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  <w:lang w:val="uk-UA"/>
              </w:rPr>
              <w:t>Дзюбенко В.І.</w:t>
            </w:r>
          </w:p>
        </w:tc>
        <w:tc>
          <w:tcPr>
            <w:tcW w:w="0" w:type="auto"/>
          </w:tcPr>
          <w:p w14:paraId="72B40744" w14:textId="26A80BEF" w:rsidR="00B572F0" w:rsidRPr="004070C2" w:rsidRDefault="00482AA6" w:rsidP="00482A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управлінської компетентності</w:t>
            </w:r>
          </w:p>
          <w:p w14:paraId="0C0F1B01" w14:textId="77777777" w:rsidR="00362857" w:rsidRPr="004070C2" w:rsidRDefault="00362857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687775D" w14:textId="63068452" w:rsidR="00D276A7" w:rsidRPr="004070C2" w:rsidRDefault="00D276A7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6535F61D" w14:textId="0EF282DE" w:rsidR="00362857" w:rsidRPr="004070C2" w:rsidRDefault="00281D00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0" w:type="auto"/>
          </w:tcPr>
          <w:p w14:paraId="622F946B" w14:textId="65AE898B" w:rsidR="00362857" w:rsidRPr="004070C2" w:rsidRDefault="00D15B56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 </w:t>
            </w:r>
            <w:r w:rsidR="00D276A7"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год.</w:t>
            </w:r>
          </w:p>
        </w:tc>
        <w:tc>
          <w:tcPr>
            <w:tcW w:w="0" w:type="auto"/>
          </w:tcPr>
          <w:p w14:paraId="653E1E58" w14:textId="2CAFE971" w:rsidR="00B572F0" w:rsidRPr="004070C2" w:rsidRDefault="00D15B56" w:rsidP="00D15B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ЖОІППО</w:t>
            </w:r>
          </w:p>
        </w:tc>
        <w:tc>
          <w:tcPr>
            <w:tcW w:w="0" w:type="auto"/>
          </w:tcPr>
          <w:p w14:paraId="1B1EF86D" w14:textId="77777777" w:rsidR="00362857" w:rsidRPr="004070C2" w:rsidRDefault="00362857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0E2D3B00" w14:textId="739B6EDC" w:rsidR="00362857" w:rsidRPr="004070C2" w:rsidRDefault="00362857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783D3AD3" w14:textId="68B51AE6" w:rsidR="00362857" w:rsidRPr="004070C2" w:rsidRDefault="00362857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41B3" w:rsidRPr="004070C2" w14:paraId="3644CADD" w14:textId="77777777" w:rsidTr="00690223">
        <w:tc>
          <w:tcPr>
            <w:tcW w:w="566" w:type="dxa"/>
          </w:tcPr>
          <w:p w14:paraId="7AB31F33" w14:textId="77777777" w:rsidR="00362857" w:rsidRPr="004070C2" w:rsidRDefault="00362857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44C0E9C1" w14:textId="77777777" w:rsidR="00362857" w:rsidRPr="004070C2" w:rsidRDefault="00362857" w:rsidP="00362857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0" w:type="auto"/>
          </w:tcPr>
          <w:p w14:paraId="2473CCB0" w14:textId="77777777" w:rsidR="00690223" w:rsidRPr="004070C2" w:rsidRDefault="00690223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A818F50" w14:textId="77777777" w:rsidR="00690223" w:rsidRPr="004070C2" w:rsidRDefault="00690223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957787C" w14:textId="09804FC9" w:rsidR="00690223" w:rsidRPr="004070C2" w:rsidRDefault="00690223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757D12BB" w14:textId="5FFF0D81" w:rsidR="00362857" w:rsidRPr="004070C2" w:rsidRDefault="00362857" w:rsidP="00D15B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5A448E56" w14:textId="56B5E800" w:rsidR="00362857" w:rsidRPr="004070C2" w:rsidRDefault="00362857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369981DA" w14:textId="1B92358C" w:rsidR="00B572F0" w:rsidRPr="004070C2" w:rsidRDefault="00B572F0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3A17494F" w14:textId="77777777" w:rsidR="00362857" w:rsidRPr="004070C2" w:rsidRDefault="00362857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2A642F9F" w14:textId="531D04C4" w:rsidR="00362857" w:rsidRPr="004070C2" w:rsidRDefault="00362857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6083AB05" w14:textId="06D5DFB9" w:rsidR="00362857" w:rsidRPr="004070C2" w:rsidRDefault="00362857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41B3" w:rsidRPr="004070C2" w14:paraId="777D80C4" w14:textId="77777777" w:rsidTr="00690223">
        <w:tc>
          <w:tcPr>
            <w:tcW w:w="566" w:type="dxa"/>
          </w:tcPr>
          <w:p w14:paraId="39E9E9E1" w14:textId="77777777" w:rsidR="009D1FC3" w:rsidRPr="004070C2" w:rsidRDefault="009D1FC3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5C7B75B" w14:textId="77777777" w:rsidR="009D1FC3" w:rsidRPr="004070C2" w:rsidRDefault="009D1FC3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15639EB" w14:textId="649BF3DE" w:rsidR="009D1FC3" w:rsidRPr="004070C2" w:rsidRDefault="009D1FC3" w:rsidP="009D1F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43F8C5C3" w14:textId="77777777" w:rsidR="009D1FC3" w:rsidRPr="004070C2" w:rsidRDefault="009D1FC3" w:rsidP="00362857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0" w:type="auto"/>
          </w:tcPr>
          <w:p w14:paraId="39C79811" w14:textId="77777777" w:rsidR="009D1FC3" w:rsidRPr="004070C2" w:rsidRDefault="009D1FC3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39218FEE" w14:textId="77777777" w:rsidR="009D1FC3" w:rsidRPr="004070C2" w:rsidRDefault="009D1FC3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579B6970" w14:textId="77777777" w:rsidR="009D1FC3" w:rsidRPr="004070C2" w:rsidRDefault="009D1FC3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0028CE93" w14:textId="77777777" w:rsidR="009D1FC3" w:rsidRPr="004070C2" w:rsidRDefault="009D1FC3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38898B8F" w14:textId="77777777" w:rsidR="009D1FC3" w:rsidRPr="004070C2" w:rsidRDefault="009D1FC3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0FBBC299" w14:textId="77777777" w:rsidR="009D1FC3" w:rsidRPr="004070C2" w:rsidRDefault="009D1FC3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31251AAF" w14:textId="77777777" w:rsidR="009D1FC3" w:rsidRPr="004070C2" w:rsidRDefault="009D1FC3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41B3" w:rsidRPr="004070C2" w14:paraId="261433EA" w14:textId="77777777" w:rsidTr="00690223">
        <w:tc>
          <w:tcPr>
            <w:tcW w:w="566" w:type="dxa"/>
          </w:tcPr>
          <w:p w14:paraId="2E0B926C" w14:textId="77777777" w:rsidR="00362857" w:rsidRPr="004070C2" w:rsidRDefault="00E61FD2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</w:p>
        </w:tc>
        <w:tc>
          <w:tcPr>
            <w:tcW w:w="0" w:type="auto"/>
          </w:tcPr>
          <w:p w14:paraId="0CFD0571" w14:textId="77777777" w:rsidR="00362857" w:rsidRPr="004070C2" w:rsidRDefault="00E61FD2" w:rsidP="00362857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  <w:lang w:val="uk-UA"/>
              </w:rPr>
            </w:pPr>
            <w:r w:rsidRPr="004070C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  <w:lang w:val="uk-UA"/>
              </w:rPr>
              <w:t>Луценко Т.М.</w:t>
            </w:r>
          </w:p>
        </w:tc>
        <w:tc>
          <w:tcPr>
            <w:tcW w:w="0" w:type="auto"/>
          </w:tcPr>
          <w:p w14:paraId="61C6691C" w14:textId="77777777" w:rsidR="00E61FD2" w:rsidRPr="004070C2" w:rsidRDefault="00E61FD2" w:rsidP="00E61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професійних</w:t>
            </w:r>
          </w:p>
          <w:p w14:paraId="13BB45B2" w14:textId="77777777" w:rsidR="00362857" w:rsidRPr="004070C2" w:rsidRDefault="00E61FD2" w:rsidP="00E61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</w:p>
          <w:p w14:paraId="17DE9297" w14:textId="77777777" w:rsidR="00E61FD2" w:rsidRPr="004070C2" w:rsidRDefault="00E61FD2" w:rsidP="00E61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вчителя </w:t>
            </w:r>
          </w:p>
          <w:p w14:paraId="126D6E12" w14:textId="3208DF07" w:rsidR="00482AA6" w:rsidRPr="004070C2" w:rsidRDefault="00482AA6" w:rsidP="00E61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управлінської компетентності</w:t>
            </w:r>
          </w:p>
        </w:tc>
        <w:tc>
          <w:tcPr>
            <w:tcW w:w="0" w:type="auto"/>
          </w:tcPr>
          <w:p w14:paraId="0EDF00A0" w14:textId="16AB48BA" w:rsidR="00362857" w:rsidRPr="004070C2" w:rsidRDefault="00690223" w:rsidP="00E61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0" w:type="auto"/>
          </w:tcPr>
          <w:p w14:paraId="1C27B8FE" w14:textId="77777777" w:rsidR="00362857" w:rsidRPr="004070C2" w:rsidRDefault="00E61FD2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год</w:t>
            </w:r>
          </w:p>
        </w:tc>
        <w:tc>
          <w:tcPr>
            <w:tcW w:w="0" w:type="auto"/>
          </w:tcPr>
          <w:p w14:paraId="3AF0AAF6" w14:textId="77777777" w:rsidR="00E61FD2" w:rsidRPr="004070C2" w:rsidRDefault="00E61FD2" w:rsidP="00E61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</w:p>
          <w:p w14:paraId="3DDB6C2B" w14:textId="77777777" w:rsidR="00362857" w:rsidRPr="004070C2" w:rsidRDefault="00E61FD2" w:rsidP="00E61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«ЖОІППО»</w:t>
            </w:r>
          </w:p>
        </w:tc>
        <w:tc>
          <w:tcPr>
            <w:tcW w:w="0" w:type="auto"/>
          </w:tcPr>
          <w:p w14:paraId="25D18E6E" w14:textId="73DF738F" w:rsidR="00362857" w:rsidRPr="004070C2" w:rsidRDefault="00362857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7351DF82" w14:textId="5E611B86" w:rsidR="00362857" w:rsidRPr="004070C2" w:rsidRDefault="00362857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4E69D725" w14:textId="77777777" w:rsidR="00362857" w:rsidRPr="004070C2" w:rsidRDefault="0043662A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</w:t>
            </w:r>
            <w:proofErr w:type="spellEnd"/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..</w:t>
            </w:r>
            <w:proofErr w:type="spellStart"/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26F87E5B" w14:textId="52DFFC8B" w:rsidR="00D15B56" w:rsidRPr="004070C2" w:rsidRDefault="00D15B56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Заст.</w:t>
            </w:r>
          </w:p>
        </w:tc>
      </w:tr>
      <w:tr w:rsidR="009941B3" w:rsidRPr="004070C2" w14:paraId="37E79701" w14:textId="77777777" w:rsidTr="00482AA6">
        <w:trPr>
          <w:trHeight w:val="771"/>
        </w:trPr>
        <w:tc>
          <w:tcPr>
            <w:tcW w:w="566" w:type="dxa"/>
          </w:tcPr>
          <w:p w14:paraId="544009A0" w14:textId="07703F27" w:rsidR="009D1FC3" w:rsidRPr="004070C2" w:rsidRDefault="009D1FC3" w:rsidP="00482A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37BE0EED" w14:textId="77777777" w:rsidR="00482AA6" w:rsidRPr="004070C2" w:rsidRDefault="00482AA6" w:rsidP="00482AA6">
            <w:pPr>
              <w:pStyle w:val="a3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0" w:type="auto"/>
          </w:tcPr>
          <w:p w14:paraId="114F5EBC" w14:textId="75E84379" w:rsidR="009D1FC3" w:rsidRPr="004070C2" w:rsidRDefault="009D1FC3" w:rsidP="00E61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6071F282" w14:textId="77777777" w:rsidR="009D1FC3" w:rsidRPr="004070C2" w:rsidRDefault="009D1FC3" w:rsidP="00E61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CF21476" w14:textId="6A717722" w:rsidR="00C67799" w:rsidRPr="004070C2" w:rsidRDefault="00C67799" w:rsidP="00C6779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5E07B541" w14:textId="1DF44F10" w:rsidR="009D1FC3" w:rsidRPr="004070C2" w:rsidRDefault="009D1FC3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68C155E7" w14:textId="4089C805" w:rsidR="009D1FC3" w:rsidRPr="004070C2" w:rsidRDefault="009D1FC3" w:rsidP="00B572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5C097035" w14:textId="77777777" w:rsidR="009D1FC3" w:rsidRPr="004070C2" w:rsidRDefault="009D1FC3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712293AB" w14:textId="77777777" w:rsidR="009D1FC3" w:rsidRPr="004070C2" w:rsidRDefault="009D1FC3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5687EEF8" w14:textId="00CB2BEE" w:rsidR="00B572F0" w:rsidRPr="004070C2" w:rsidRDefault="00B572F0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41B3" w:rsidRPr="004070C2" w14:paraId="1C82E8D1" w14:textId="77777777" w:rsidTr="00482AA6">
        <w:trPr>
          <w:trHeight w:val="697"/>
        </w:trPr>
        <w:tc>
          <w:tcPr>
            <w:tcW w:w="566" w:type="dxa"/>
          </w:tcPr>
          <w:p w14:paraId="41002248" w14:textId="77777777" w:rsidR="00C67799" w:rsidRPr="004070C2" w:rsidRDefault="00C67799" w:rsidP="006902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3D2FF6E1" w14:textId="77777777" w:rsidR="00C67799" w:rsidRPr="004070C2" w:rsidRDefault="00C67799" w:rsidP="00362857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0" w:type="auto"/>
          </w:tcPr>
          <w:p w14:paraId="741EDD97" w14:textId="77777777" w:rsidR="00C67799" w:rsidRPr="004070C2" w:rsidRDefault="00C67799" w:rsidP="00E61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5F27F179" w14:textId="77777777" w:rsidR="00C67799" w:rsidRPr="004070C2" w:rsidRDefault="00C67799" w:rsidP="00E61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1A67A678" w14:textId="77777777" w:rsidR="00C67799" w:rsidRPr="004070C2" w:rsidRDefault="00C67799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156A1892" w14:textId="77777777" w:rsidR="00C67799" w:rsidRPr="004070C2" w:rsidRDefault="00C67799" w:rsidP="00E61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223D5DC0" w14:textId="77777777" w:rsidR="00C67799" w:rsidRPr="004070C2" w:rsidRDefault="00C67799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274257E2" w14:textId="77777777" w:rsidR="00C67799" w:rsidRPr="004070C2" w:rsidRDefault="00C67799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3732375E" w14:textId="77777777" w:rsidR="00C67799" w:rsidRPr="004070C2" w:rsidRDefault="00C67799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41B3" w:rsidRPr="004070C2" w14:paraId="5ABBC381" w14:textId="77777777" w:rsidTr="00690223">
        <w:tc>
          <w:tcPr>
            <w:tcW w:w="566" w:type="dxa"/>
          </w:tcPr>
          <w:p w14:paraId="658DB820" w14:textId="77777777" w:rsidR="00362857" w:rsidRPr="004070C2" w:rsidRDefault="003C2BE5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0" w:type="auto"/>
          </w:tcPr>
          <w:p w14:paraId="08DD8303" w14:textId="77777777" w:rsidR="00362857" w:rsidRPr="004070C2" w:rsidRDefault="003C2BE5" w:rsidP="00362857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  <w:lang w:val="uk-UA"/>
              </w:rPr>
            </w:pPr>
            <w:proofErr w:type="spellStart"/>
            <w:r w:rsidRPr="004070C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  <w:lang w:val="uk-UA"/>
              </w:rPr>
              <w:t>Каменчук</w:t>
            </w:r>
            <w:proofErr w:type="spellEnd"/>
            <w:r w:rsidRPr="004070C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  <w:lang w:val="uk-UA"/>
              </w:rPr>
              <w:t xml:space="preserve"> Г.О.</w:t>
            </w:r>
          </w:p>
        </w:tc>
        <w:tc>
          <w:tcPr>
            <w:tcW w:w="0" w:type="auto"/>
          </w:tcPr>
          <w:p w14:paraId="34F7C655" w14:textId="77777777" w:rsidR="003C2BE5" w:rsidRPr="004070C2" w:rsidRDefault="003C2BE5" w:rsidP="003C2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професійних</w:t>
            </w:r>
          </w:p>
          <w:p w14:paraId="20808638" w14:textId="77777777" w:rsidR="003C2BE5" w:rsidRPr="004070C2" w:rsidRDefault="003C2BE5" w:rsidP="003C2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</w:p>
          <w:p w14:paraId="7DA9D5ED" w14:textId="77777777" w:rsidR="00362857" w:rsidRPr="004070C2" w:rsidRDefault="003C2BE5" w:rsidP="003C2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вчителя</w:t>
            </w:r>
          </w:p>
        </w:tc>
        <w:tc>
          <w:tcPr>
            <w:tcW w:w="0" w:type="auto"/>
          </w:tcPr>
          <w:p w14:paraId="25FDD753" w14:textId="03F9FE38" w:rsidR="00362857" w:rsidRPr="004070C2" w:rsidRDefault="00690223" w:rsidP="003C2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0" w:type="auto"/>
          </w:tcPr>
          <w:p w14:paraId="163A643F" w14:textId="77777777" w:rsidR="00362857" w:rsidRPr="004070C2" w:rsidRDefault="003C2BE5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год.</w:t>
            </w:r>
          </w:p>
        </w:tc>
        <w:tc>
          <w:tcPr>
            <w:tcW w:w="0" w:type="auto"/>
          </w:tcPr>
          <w:p w14:paraId="5924773D" w14:textId="77777777" w:rsidR="003C2BE5" w:rsidRPr="004070C2" w:rsidRDefault="003C2BE5" w:rsidP="003C2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</w:p>
          <w:p w14:paraId="66FF3B65" w14:textId="77777777" w:rsidR="00362857" w:rsidRPr="004070C2" w:rsidRDefault="003C2BE5" w:rsidP="003C2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«ЖОІППО»</w:t>
            </w:r>
          </w:p>
        </w:tc>
        <w:tc>
          <w:tcPr>
            <w:tcW w:w="0" w:type="auto"/>
          </w:tcPr>
          <w:p w14:paraId="68968288" w14:textId="0D610136" w:rsidR="00362857" w:rsidRPr="004070C2" w:rsidRDefault="00362857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711A8A5F" w14:textId="5D782D7D" w:rsidR="00362857" w:rsidRPr="004070C2" w:rsidRDefault="00362857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459529E3" w14:textId="77777777" w:rsidR="00362857" w:rsidRPr="004070C2" w:rsidRDefault="00690223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ГПД</w:t>
            </w:r>
          </w:p>
          <w:p w14:paraId="223B5F17" w14:textId="3ED606E3" w:rsidR="00482AA6" w:rsidRPr="004070C2" w:rsidRDefault="00482AA6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</w:t>
            </w:r>
            <w:proofErr w:type="spellEnd"/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</w:t>
            </w:r>
            <w:proofErr w:type="spellEnd"/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9941B3" w:rsidRPr="004070C2" w14:paraId="656B45B2" w14:textId="77777777" w:rsidTr="00690223">
        <w:tc>
          <w:tcPr>
            <w:tcW w:w="566" w:type="dxa"/>
          </w:tcPr>
          <w:p w14:paraId="27B1BD32" w14:textId="77777777" w:rsidR="00D84904" w:rsidRPr="004070C2" w:rsidRDefault="00D84904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C04A557" w14:textId="68B3F96F" w:rsidR="00D84904" w:rsidRPr="004070C2" w:rsidRDefault="00D84904" w:rsidP="004070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7947C5D5" w14:textId="77777777" w:rsidR="00D84904" w:rsidRPr="004070C2" w:rsidRDefault="00D84904" w:rsidP="00362857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0" w:type="auto"/>
          </w:tcPr>
          <w:p w14:paraId="76341540" w14:textId="77777777" w:rsidR="00D84904" w:rsidRDefault="00D84904" w:rsidP="003C2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720383A" w14:textId="77777777" w:rsidR="004070C2" w:rsidRDefault="004070C2" w:rsidP="003C2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17D644E" w14:textId="77777777" w:rsidR="004070C2" w:rsidRPr="004070C2" w:rsidRDefault="004070C2" w:rsidP="003C2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527DDBC7" w14:textId="77777777" w:rsidR="00D84904" w:rsidRPr="004070C2" w:rsidRDefault="00D84904" w:rsidP="003C2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41653A28" w14:textId="77777777" w:rsidR="00D84904" w:rsidRPr="004070C2" w:rsidRDefault="00D84904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6374FAB4" w14:textId="77777777" w:rsidR="00D84904" w:rsidRPr="004070C2" w:rsidRDefault="00D84904" w:rsidP="003C2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19C2B3FE" w14:textId="77777777" w:rsidR="00D84904" w:rsidRPr="004070C2" w:rsidRDefault="00D84904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5D7FE0A0" w14:textId="77777777" w:rsidR="00D84904" w:rsidRPr="004070C2" w:rsidRDefault="00D84904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0DD953A9" w14:textId="77777777" w:rsidR="00D84904" w:rsidRPr="004070C2" w:rsidRDefault="00D84904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41B3" w:rsidRPr="004070C2" w14:paraId="09870673" w14:textId="77777777" w:rsidTr="00690223">
        <w:tc>
          <w:tcPr>
            <w:tcW w:w="566" w:type="dxa"/>
          </w:tcPr>
          <w:p w14:paraId="4CFE666E" w14:textId="77777777" w:rsidR="00362857" w:rsidRPr="004070C2" w:rsidRDefault="003C2BE5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0" w:type="auto"/>
          </w:tcPr>
          <w:p w14:paraId="56AC65BF" w14:textId="77777777" w:rsidR="00362857" w:rsidRPr="004070C2" w:rsidRDefault="003C2BE5" w:rsidP="00362857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  <w:lang w:val="uk-UA"/>
              </w:rPr>
            </w:pPr>
            <w:r w:rsidRPr="004070C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  <w:lang w:val="uk-UA"/>
              </w:rPr>
              <w:t>Костриця Н.М.</w:t>
            </w:r>
          </w:p>
        </w:tc>
        <w:tc>
          <w:tcPr>
            <w:tcW w:w="0" w:type="auto"/>
          </w:tcPr>
          <w:p w14:paraId="2EC83DC9" w14:textId="77777777" w:rsidR="003C2BE5" w:rsidRPr="004070C2" w:rsidRDefault="003C2BE5" w:rsidP="003C2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професійних</w:t>
            </w:r>
          </w:p>
          <w:p w14:paraId="52F702FD" w14:textId="77777777" w:rsidR="003C2BE5" w:rsidRPr="004070C2" w:rsidRDefault="003C2BE5" w:rsidP="003C2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</w:p>
          <w:p w14:paraId="405E2166" w14:textId="77777777" w:rsidR="00362857" w:rsidRDefault="003C2BE5" w:rsidP="003C2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вчителя</w:t>
            </w:r>
          </w:p>
          <w:p w14:paraId="693A7BE0" w14:textId="77777777" w:rsidR="004070C2" w:rsidRPr="004070C2" w:rsidRDefault="004070C2" w:rsidP="003C2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70F7B15B" w14:textId="758DC54E" w:rsidR="00362857" w:rsidRPr="004070C2" w:rsidRDefault="00281D00" w:rsidP="003C2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0" w:type="auto"/>
          </w:tcPr>
          <w:p w14:paraId="695BDB47" w14:textId="77777777" w:rsidR="00362857" w:rsidRPr="004070C2" w:rsidRDefault="003C2BE5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год.</w:t>
            </w:r>
          </w:p>
        </w:tc>
        <w:tc>
          <w:tcPr>
            <w:tcW w:w="0" w:type="auto"/>
          </w:tcPr>
          <w:p w14:paraId="03F8304D" w14:textId="77777777" w:rsidR="003C2BE5" w:rsidRPr="004070C2" w:rsidRDefault="003C2BE5" w:rsidP="003C2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</w:p>
          <w:p w14:paraId="6361B6F6" w14:textId="77777777" w:rsidR="00362857" w:rsidRPr="004070C2" w:rsidRDefault="003C2BE5" w:rsidP="003C2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«ЖОІППО»</w:t>
            </w:r>
          </w:p>
        </w:tc>
        <w:tc>
          <w:tcPr>
            <w:tcW w:w="0" w:type="auto"/>
          </w:tcPr>
          <w:p w14:paraId="36B4F607" w14:textId="6675F494" w:rsidR="00362857" w:rsidRPr="004070C2" w:rsidRDefault="00362857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574F2B48" w14:textId="5634C3F5" w:rsidR="00362857" w:rsidRPr="004070C2" w:rsidRDefault="00362857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133C409A" w14:textId="77777777" w:rsidR="00362857" w:rsidRPr="004070C2" w:rsidRDefault="00CF1A0D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</w:t>
            </w:r>
            <w:proofErr w:type="spellEnd"/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..</w:t>
            </w:r>
            <w:proofErr w:type="spellStart"/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4070C2" w:rsidRPr="004070C2" w14:paraId="48749413" w14:textId="77777777" w:rsidTr="00690223">
        <w:tc>
          <w:tcPr>
            <w:tcW w:w="566" w:type="dxa"/>
          </w:tcPr>
          <w:p w14:paraId="3B616FA0" w14:textId="77777777" w:rsidR="004070C2" w:rsidRDefault="004070C2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9B68366" w14:textId="77777777" w:rsidR="004070C2" w:rsidRPr="004070C2" w:rsidRDefault="004070C2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09DBA42B" w14:textId="77777777" w:rsidR="004070C2" w:rsidRPr="004070C2" w:rsidRDefault="004070C2" w:rsidP="00362857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0" w:type="auto"/>
          </w:tcPr>
          <w:p w14:paraId="4A35BD5E" w14:textId="77777777" w:rsidR="004070C2" w:rsidRPr="004070C2" w:rsidRDefault="004070C2" w:rsidP="003C2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0AAE9E63" w14:textId="77777777" w:rsidR="004070C2" w:rsidRPr="004070C2" w:rsidRDefault="004070C2" w:rsidP="003C2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67FEEA45" w14:textId="77777777" w:rsidR="004070C2" w:rsidRPr="004070C2" w:rsidRDefault="004070C2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396E3CA6" w14:textId="77777777" w:rsidR="004070C2" w:rsidRPr="004070C2" w:rsidRDefault="004070C2" w:rsidP="003C2B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55196F24" w14:textId="77777777" w:rsidR="004070C2" w:rsidRPr="004070C2" w:rsidRDefault="004070C2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4BC992D1" w14:textId="77777777" w:rsidR="004070C2" w:rsidRPr="004070C2" w:rsidRDefault="004070C2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0F12347F" w14:textId="77777777" w:rsidR="004070C2" w:rsidRPr="004070C2" w:rsidRDefault="004070C2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41B3" w:rsidRPr="004070C2" w14:paraId="1985E8DC" w14:textId="77777777" w:rsidTr="00690223">
        <w:tc>
          <w:tcPr>
            <w:tcW w:w="566" w:type="dxa"/>
          </w:tcPr>
          <w:p w14:paraId="1C0F2D97" w14:textId="77777777" w:rsidR="00362857" w:rsidRPr="004070C2" w:rsidRDefault="002179D2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5.</w:t>
            </w:r>
          </w:p>
        </w:tc>
        <w:tc>
          <w:tcPr>
            <w:tcW w:w="0" w:type="auto"/>
          </w:tcPr>
          <w:p w14:paraId="0D54BC18" w14:textId="77777777" w:rsidR="00362857" w:rsidRPr="004070C2" w:rsidRDefault="002179D2" w:rsidP="00362857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  <w:lang w:val="uk-UA"/>
              </w:rPr>
            </w:pPr>
            <w:r w:rsidRPr="004070C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  <w:lang w:val="uk-UA"/>
              </w:rPr>
              <w:t>Терещук І.В.</w:t>
            </w:r>
          </w:p>
        </w:tc>
        <w:tc>
          <w:tcPr>
            <w:tcW w:w="0" w:type="auto"/>
          </w:tcPr>
          <w:p w14:paraId="06C0AE14" w14:textId="77777777" w:rsidR="002179D2" w:rsidRPr="004070C2" w:rsidRDefault="002179D2" w:rsidP="002179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професійних</w:t>
            </w:r>
          </w:p>
          <w:p w14:paraId="28E2E213" w14:textId="77777777" w:rsidR="002179D2" w:rsidRPr="004070C2" w:rsidRDefault="002179D2" w:rsidP="002179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</w:p>
          <w:p w14:paraId="2307BE35" w14:textId="77777777" w:rsidR="00362857" w:rsidRPr="004070C2" w:rsidRDefault="002179D2" w:rsidP="002179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вчителя</w:t>
            </w:r>
          </w:p>
          <w:p w14:paraId="7B18BFC8" w14:textId="77777777" w:rsidR="00C04AC4" w:rsidRPr="004070C2" w:rsidRDefault="00C04AC4" w:rsidP="002179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460DE40D" w14:textId="0F4A9943" w:rsidR="00362857" w:rsidRPr="004070C2" w:rsidRDefault="00281D00" w:rsidP="002179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0" w:type="auto"/>
          </w:tcPr>
          <w:p w14:paraId="1DF2922E" w14:textId="77777777" w:rsidR="00362857" w:rsidRPr="004070C2" w:rsidRDefault="002179D2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год.</w:t>
            </w:r>
          </w:p>
        </w:tc>
        <w:tc>
          <w:tcPr>
            <w:tcW w:w="0" w:type="auto"/>
          </w:tcPr>
          <w:p w14:paraId="7DDE9ED0" w14:textId="77777777" w:rsidR="002179D2" w:rsidRPr="004070C2" w:rsidRDefault="002179D2" w:rsidP="002179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</w:p>
          <w:p w14:paraId="607F82ED" w14:textId="77777777" w:rsidR="00362857" w:rsidRPr="004070C2" w:rsidRDefault="002179D2" w:rsidP="002179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«ЖОІППО»</w:t>
            </w:r>
          </w:p>
        </w:tc>
        <w:tc>
          <w:tcPr>
            <w:tcW w:w="0" w:type="auto"/>
          </w:tcPr>
          <w:p w14:paraId="16CEB78F" w14:textId="414E60F3" w:rsidR="00362857" w:rsidRPr="004070C2" w:rsidRDefault="00362857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1364AD49" w14:textId="76EA2709" w:rsidR="00362857" w:rsidRPr="004070C2" w:rsidRDefault="00362857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1858962D" w14:textId="77777777" w:rsidR="00362857" w:rsidRPr="004070C2" w:rsidRDefault="00CF1A0D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</w:t>
            </w:r>
            <w:proofErr w:type="spellEnd"/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..</w:t>
            </w:r>
            <w:proofErr w:type="spellStart"/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9941B3" w:rsidRPr="004070C2" w14:paraId="06BCF9ED" w14:textId="77777777" w:rsidTr="00690223">
        <w:tc>
          <w:tcPr>
            <w:tcW w:w="566" w:type="dxa"/>
          </w:tcPr>
          <w:p w14:paraId="37E02244" w14:textId="77777777" w:rsidR="00D84904" w:rsidRPr="004070C2" w:rsidRDefault="00D84904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3C07DCB" w14:textId="77777777" w:rsidR="00D84904" w:rsidRPr="004070C2" w:rsidRDefault="00D84904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0B1EE6F" w14:textId="5821C2D8" w:rsidR="00D84904" w:rsidRPr="004070C2" w:rsidRDefault="00D84904" w:rsidP="00482A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5514F635" w14:textId="77777777" w:rsidR="00D84904" w:rsidRPr="004070C2" w:rsidRDefault="00D84904" w:rsidP="00362857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0" w:type="auto"/>
          </w:tcPr>
          <w:p w14:paraId="20363FF3" w14:textId="77777777" w:rsidR="00D84904" w:rsidRPr="004070C2" w:rsidRDefault="00D84904" w:rsidP="002179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5C4007F2" w14:textId="77777777" w:rsidR="00D84904" w:rsidRPr="004070C2" w:rsidRDefault="00D84904" w:rsidP="002179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1F7DB15F" w14:textId="77777777" w:rsidR="00D84904" w:rsidRPr="004070C2" w:rsidRDefault="00D84904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340A56EA" w14:textId="77777777" w:rsidR="00D84904" w:rsidRPr="004070C2" w:rsidRDefault="00D84904" w:rsidP="002179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0BB51AD7" w14:textId="77777777" w:rsidR="00D84904" w:rsidRPr="004070C2" w:rsidRDefault="00D84904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3DD356B0" w14:textId="77777777" w:rsidR="00D84904" w:rsidRPr="004070C2" w:rsidRDefault="00D84904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6FB17AB2" w14:textId="77777777" w:rsidR="00D84904" w:rsidRPr="004070C2" w:rsidRDefault="00D84904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41B3" w:rsidRPr="004070C2" w14:paraId="442DBAB4" w14:textId="77777777" w:rsidTr="00690223">
        <w:tc>
          <w:tcPr>
            <w:tcW w:w="566" w:type="dxa"/>
          </w:tcPr>
          <w:p w14:paraId="4142EF5A" w14:textId="77777777" w:rsidR="00362857" w:rsidRPr="004070C2" w:rsidRDefault="00C876EE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0" w:type="auto"/>
          </w:tcPr>
          <w:p w14:paraId="3FE528B6" w14:textId="77777777" w:rsidR="00362857" w:rsidRPr="004070C2" w:rsidRDefault="00C876EE" w:rsidP="00362857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  <w:lang w:val="uk-UA"/>
              </w:rPr>
            </w:pPr>
            <w:proofErr w:type="spellStart"/>
            <w:r w:rsidRPr="004070C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  <w:lang w:val="uk-UA"/>
              </w:rPr>
              <w:t>Бутинець</w:t>
            </w:r>
            <w:proofErr w:type="spellEnd"/>
            <w:r w:rsidRPr="004070C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  <w:lang w:val="uk-UA"/>
              </w:rPr>
              <w:t xml:space="preserve"> М.Б.</w:t>
            </w:r>
          </w:p>
        </w:tc>
        <w:tc>
          <w:tcPr>
            <w:tcW w:w="0" w:type="auto"/>
          </w:tcPr>
          <w:p w14:paraId="55579FDD" w14:textId="77777777" w:rsidR="00C876EE" w:rsidRPr="004070C2" w:rsidRDefault="00C876EE" w:rsidP="00C87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професійних</w:t>
            </w:r>
          </w:p>
          <w:p w14:paraId="1D9CC1A5" w14:textId="77777777" w:rsidR="00C876EE" w:rsidRPr="004070C2" w:rsidRDefault="00C876EE" w:rsidP="00C87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</w:p>
          <w:p w14:paraId="06B59D21" w14:textId="77777777" w:rsidR="00362857" w:rsidRPr="004070C2" w:rsidRDefault="00C876EE" w:rsidP="00C87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вчителя</w:t>
            </w:r>
          </w:p>
          <w:p w14:paraId="21BDA10C" w14:textId="2FC07E2F" w:rsidR="00735680" w:rsidRPr="004070C2" w:rsidRDefault="00735680" w:rsidP="00C87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36BD24DE" w14:textId="3BE65909" w:rsidR="00362857" w:rsidRPr="004070C2" w:rsidRDefault="00281D00" w:rsidP="00C87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0" w:type="auto"/>
          </w:tcPr>
          <w:p w14:paraId="2AB340F3" w14:textId="6571303D" w:rsidR="00362857" w:rsidRPr="004070C2" w:rsidRDefault="00D15B56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  <w:p w14:paraId="113C24EE" w14:textId="421B8239" w:rsidR="008054A2" w:rsidRPr="004070C2" w:rsidRDefault="008054A2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</w:p>
        </w:tc>
        <w:tc>
          <w:tcPr>
            <w:tcW w:w="0" w:type="auto"/>
          </w:tcPr>
          <w:p w14:paraId="774B141A" w14:textId="3D8B1679" w:rsidR="00B77CB8" w:rsidRPr="004070C2" w:rsidRDefault="00D15B56" w:rsidP="00C87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ЖОІППО</w:t>
            </w:r>
          </w:p>
        </w:tc>
        <w:tc>
          <w:tcPr>
            <w:tcW w:w="0" w:type="auto"/>
          </w:tcPr>
          <w:p w14:paraId="164F27C7" w14:textId="13532A9B" w:rsidR="00362857" w:rsidRPr="004070C2" w:rsidRDefault="00362857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75B5BA5B" w14:textId="77777777" w:rsidR="00362857" w:rsidRPr="004070C2" w:rsidRDefault="00362857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57BB36AF" w14:textId="77777777" w:rsidR="00362857" w:rsidRPr="004070C2" w:rsidRDefault="0092598C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</w:t>
            </w:r>
            <w:proofErr w:type="spellEnd"/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..</w:t>
            </w:r>
            <w:proofErr w:type="spellStart"/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9941B3" w:rsidRPr="004070C2" w14:paraId="6470C957" w14:textId="77777777" w:rsidTr="00690223">
        <w:tc>
          <w:tcPr>
            <w:tcW w:w="566" w:type="dxa"/>
          </w:tcPr>
          <w:p w14:paraId="639A4A0A" w14:textId="77777777" w:rsidR="00D84904" w:rsidRPr="004070C2" w:rsidRDefault="00D84904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7E90DBC" w14:textId="77777777" w:rsidR="00D84904" w:rsidRPr="004070C2" w:rsidRDefault="00D84904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F50CF1C" w14:textId="27D1A17B" w:rsidR="00D84904" w:rsidRPr="004070C2" w:rsidRDefault="00D84904" w:rsidP="00482A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5A2652A4" w14:textId="77777777" w:rsidR="00D84904" w:rsidRPr="004070C2" w:rsidRDefault="00D84904" w:rsidP="00362857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0" w:type="auto"/>
          </w:tcPr>
          <w:p w14:paraId="0B3D45F5" w14:textId="77777777" w:rsidR="00D84904" w:rsidRPr="004070C2" w:rsidRDefault="00D84904" w:rsidP="00C101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48B17C74" w14:textId="77777777" w:rsidR="00D84904" w:rsidRPr="004070C2" w:rsidRDefault="00D84904" w:rsidP="00C101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5C004DAC" w14:textId="77777777" w:rsidR="00D84904" w:rsidRPr="004070C2" w:rsidRDefault="00D84904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12B0B008" w14:textId="77777777" w:rsidR="00D84904" w:rsidRPr="004070C2" w:rsidRDefault="00D84904" w:rsidP="00C101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1F5DCFA4" w14:textId="77777777" w:rsidR="00D84904" w:rsidRPr="004070C2" w:rsidRDefault="00D84904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6CF38AE9" w14:textId="77777777" w:rsidR="00D84904" w:rsidRPr="004070C2" w:rsidRDefault="00D84904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5624FFA9" w14:textId="77777777" w:rsidR="00D84904" w:rsidRPr="004070C2" w:rsidRDefault="00D84904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41B3" w:rsidRPr="004070C2" w14:paraId="28C6B9A0" w14:textId="77777777" w:rsidTr="00690223">
        <w:tc>
          <w:tcPr>
            <w:tcW w:w="566" w:type="dxa"/>
          </w:tcPr>
          <w:p w14:paraId="71ECCEBD" w14:textId="77777777" w:rsidR="00362857" w:rsidRPr="004070C2" w:rsidRDefault="008B236C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0" w:type="auto"/>
          </w:tcPr>
          <w:p w14:paraId="24C40DBE" w14:textId="0CEF9805" w:rsidR="00362857" w:rsidRPr="004070C2" w:rsidRDefault="00281D00" w:rsidP="00362857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  <w:lang w:val="uk-UA"/>
              </w:rPr>
            </w:pPr>
            <w:r w:rsidRPr="004070C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  <w:lang w:val="uk-UA"/>
              </w:rPr>
              <w:t>Мельник М.Г.</w:t>
            </w:r>
          </w:p>
        </w:tc>
        <w:tc>
          <w:tcPr>
            <w:tcW w:w="0" w:type="auto"/>
          </w:tcPr>
          <w:p w14:paraId="104FE6DA" w14:textId="77777777" w:rsidR="008B236C" w:rsidRPr="004070C2" w:rsidRDefault="008B236C" w:rsidP="008B23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професійних</w:t>
            </w:r>
          </w:p>
          <w:p w14:paraId="6457EED8" w14:textId="77777777" w:rsidR="008B236C" w:rsidRPr="004070C2" w:rsidRDefault="008B236C" w:rsidP="008B23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</w:p>
          <w:p w14:paraId="0DA064B9" w14:textId="77777777" w:rsidR="00362857" w:rsidRPr="004070C2" w:rsidRDefault="00281D00" w:rsidP="008B23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вчителя</w:t>
            </w:r>
          </w:p>
          <w:p w14:paraId="1C72B069" w14:textId="0059BC7B" w:rsidR="00735680" w:rsidRPr="004070C2" w:rsidRDefault="00735680" w:rsidP="008B23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7E3450D6" w14:textId="29975412" w:rsidR="00362857" w:rsidRPr="004070C2" w:rsidRDefault="00281D00" w:rsidP="008B23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0" w:type="auto"/>
          </w:tcPr>
          <w:p w14:paraId="380E20E5" w14:textId="77777777" w:rsidR="00362857" w:rsidRPr="004070C2" w:rsidRDefault="008B236C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год.</w:t>
            </w:r>
          </w:p>
        </w:tc>
        <w:tc>
          <w:tcPr>
            <w:tcW w:w="0" w:type="auto"/>
          </w:tcPr>
          <w:p w14:paraId="1110D479" w14:textId="77777777" w:rsidR="008B236C" w:rsidRPr="004070C2" w:rsidRDefault="008B236C" w:rsidP="008B23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</w:p>
          <w:p w14:paraId="4DB3F348" w14:textId="77777777" w:rsidR="00362857" w:rsidRPr="004070C2" w:rsidRDefault="008B236C" w:rsidP="008B23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«ЖОІППО»</w:t>
            </w:r>
          </w:p>
        </w:tc>
        <w:tc>
          <w:tcPr>
            <w:tcW w:w="0" w:type="auto"/>
          </w:tcPr>
          <w:p w14:paraId="0B88FC62" w14:textId="143DAC92" w:rsidR="00362857" w:rsidRPr="004070C2" w:rsidRDefault="00362857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2146EC4F" w14:textId="1BE9EE56" w:rsidR="00362857" w:rsidRPr="004070C2" w:rsidRDefault="00362857" w:rsidP="00D15B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38E448B9" w14:textId="57F6EA0C" w:rsidR="00362857" w:rsidRPr="004070C2" w:rsidRDefault="00D15B56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Англ.м</w:t>
            </w:r>
            <w:proofErr w:type="spellEnd"/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9941B3" w:rsidRPr="004070C2" w14:paraId="6B44EF80" w14:textId="77777777" w:rsidTr="00690223">
        <w:tc>
          <w:tcPr>
            <w:tcW w:w="566" w:type="dxa"/>
          </w:tcPr>
          <w:p w14:paraId="363718B4" w14:textId="77777777" w:rsidR="00C10181" w:rsidRPr="004070C2" w:rsidRDefault="00C10181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7ABB8755" w14:textId="77777777" w:rsidR="00C10181" w:rsidRPr="004070C2" w:rsidRDefault="00C10181" w:rsidP="00362857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0" w:type="auto"/>
          </w:tcPr>
          <w:p w14:paraId="0743AED6" w14:textId="77777777" w:rsidR="00C10181" w:rsidRPr="004070C2" w:rsidRDefault="00C10181" w:rsidP="008B23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4A96EB08" w14:textId="77777777" w:rsidR="00C10181" w:rsidRPr="004070C2" w:rsidRDefault="00C10181" w:rsidP="008B23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1AC380F4" w14:textId="77777777" w:rsidR="00C10181" w:rsidRPr="004070C2" w:rsidRDefault="00C10181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5936CB75" w14:textId="77777777" w:rsidR="00C10181" w:rsidRPr="004070C2" w:rsidRDefault="00C10181" w:rsidP="008B23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262837E6" w14:textId="77777777" w:rsidR="00C10181" w:rsidRPr="004070C2" w:rsidRDefault="00C10181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6FF537B6" w14:textId="77777777" w:rsidR="00C10181" w:rsidRPr="004070C2" w:rsidRDefault="00C10181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1909FB16" w14:textId="77777777" w:rsidR="00C10181" w:rsidRPr="004070C2" w:rsidRDefault="00C10181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E49281C" w14:textId="77777777" w:rsidR="00D84904" w:rsidRPr="004070C2" w:rsidRDefault="00D84904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6B7AE87" w14:textId="77777777" w:rsidR="00D84904" w:rsidRPr="004070C2" w:rsidRDefault="00D84904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D67340F" w14:textId="77947E21" w:rsidR="00D84904" w:rsidRPr="004070C2" w:rsidRDefault="00D84904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41B3" w:rsidRPr="004070C2" w14:paraId="3EDCCAA8" w14:textId="77777777" w:rsidTr="00690223">
        <w:tc>
          <w:tcPr>
            <w:tcW w:w="566" w:type="dxa"/>
          </w:tcPr>
          <w:p w14:paraId="2A06AE4D" w14:textId="77777777" w:rsidR="00362857" w:rsidRPr="004070C2" w:rsidRDefault="0082649E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0" w:type="auto"/>
          </w:tcPr>
          <w:p w14:paraId="5D598A73" w14:textId="77777777" w:rsidR="00362857" w:rsidRPr="004070C2" w:rsidRDefault="0082649E" w:rsidP="00362857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  <w:lang w:val="uk-UA"/>
              </w:rPr>
            </w:pPr>
            <w:r w:rsidRPr="004070C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  <w:lang w:val="uk-UA"/>
              </w:rPr>
              <w:t>Савчук Г.М.</w:t>
            </w:r>
          </w:p>
        </w:tc>
        <w:tc>
          <w:tcPr>
            <w:tcW w:w="0" w:type="auto"/>
          </w:tcPr>
          <w:p w14:paraId="4F214CBF" w14:textId="77777777" w:rsidR="0082649E" w:rsidRPr="004070C2" w:rsidRDefault="0082649E" w:rsidP="008264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професійних</w:t>
            </w:r>
          </w:p>
          <w:p w14:paraId="4B8A159A" w14:textId="37790414" w:rsidR="0082649E" w:rsidRPr="004070C2" w:rsidRDefault="00482AA6" w:rsidP="008264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82649E"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омпетентностей</w:t>
            </w:r>
            <w:proofErr w:type="spellEnd"/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вчителя,</w:t>
            </w:r>
          </w:p>
          <w:p w14:paraId="4D45E862" w14:textId="77777777" w:rsidR="00362857" w:rsidRPr="004070C2" w:rsidRDefault="00281D00" w:rsidP="008264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вихователя ГПД</w:t>
            </w:r>
          </w:p>
          <w:p w14:paraId="0B6B8319" w14:textId="09278C81" w:rsidR="00B572F0" w:rsidRPr="004070C2" w:rsidRDefault="00B572F0" w:rsidP="008264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77C086BE" w14:textId="655E31CE" w:rsidR="00362857" w:rsidRPr="004070C2" w:rsidRDefault="00281D00" w:rsidP="008264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0" w:type="auto"/>
          </w:tcPr>
          <w:p w14:paraId="2FFE2DE5" w14:textId="77777777" w:rsidR="00362857" w:rsidRPr="004070C2" w:rsidRDefault="0082649E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год.</w:t>
            </w:r>
          </w:p>
        </w:tc>
        <w:tc>
          <w:tcPr>
            <w:tcW w:w="0" w:type="auto"/>
          </w:tcPr>
          <w:p w14:paraId="4533823B" w14:textId="77777777" w:rsidR="0082649E" w:rsidRPr="004070C2" w:rsidRDefault="0082649E" w:rsidP="008264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</w:p>
          <w:p w14:paraId="6417FBAE" w14:textId="77777777" w:rsidR="00362857" w:rsidRPr="004070C2" w:rsidRDefault="0082649E" w:rsidP="008264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«ЖОІППО»</w:t>
            </w:r>
          </w:p>
        </w:tc>
        <w:tc>
          <w:tcPr>
            <w:tcW w:w="0" w:type="auto"/>
          </w:tcPr>
          <w:p w14:paraId="071F31C8" w14:textId="367DBF6D" w:rsidR="00362857" w:rsidRPr="004070C2" w:rsidRDefault="00362857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52C58AE4" w14:textId="1125961D" w:rsidR="00362857" w:rsidRPr="004070C2" w:rsidRDefault="00362857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69FC7E05" w14:textId="77777777" w:rsidR="00362857" w:rsidRPr="004070C2" w:rsidRDefault="0082649E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</w:t>
            </w:r>
            <w:proofErr w:type="spellEnd"/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..</w:t>
            </w:r>
            <w:proofErr w:type="spellStart"/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6035D9D3" w14:textId="77777777" w:rsidR="00D15B56" w:rsidRPr="004070C2" w:rsidRDefault="00D15B56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обр. </w:t>
            </w:r>
            <w:proofErr w:type="spellStart"/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</w:t>
            </w:r>
            <w:proofErr w:type="spellEnd"/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0CF258F5" w14:textId="77777777" w:rsidR="00D15B56" w:rsidRPr="004070C2" w:rsidRDefault="00D15B56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F6E205F" w14:textId="484B78A9" w:rsidR="00D15B56" w:rsidRPr="004070C2" w:rsidRDefault="00D15B56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ГПД</w:t>
            </w:r>
          </w:p>
        </w:tc>
      </w:tr>
      <w:tr w:rsidR="009941B3" w:rsidRPr="004070C2" w14:paraId="02D5495A" w14:textId="77777777" w:rsidTr="00690223">
        <w:tc>
          <w:tcPr>
            <w:tcW w:w="566" w:type="dxa"/>
          </w:tcPr>
          <w:p w14:paraId="7C7CDCE4" w14:textId="343E059B" w:rsidR="00D84904" w:rsidRPr="004070C2" w:rsidRDefault="00D84904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A69E599" w14:textId="77777777" w:rsidR="00281D00" w:rsidRPr="004070C2" w:rsidRDefault="00281D00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FF4A430" w14:textId="7C8528E4" w:rsidR="00D84904" w:rsidRPr="004070C2" w:rsidRDefault="00D84904" w:rsidP="00482A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474BAAAA" w14:textId="77777777" w:rsidR="00D84904" w:rsidRPr="004070C2" w:rsidRDefault="00D84904" w:rsidP="00362857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0" w:type="auto"/>
          </w:tcPr>
          <w:p w14:paraId="3CDF24CF" w14:textId="77777777" w:rsidR="00D84904" w:rsidRPr="004070C2" w:rsidRDefault="00D84904" w:rsidP="00C101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5793E600" w14:textId="77777777" w:rsidR="00D84904" w:rsidRPr="004070C2" w:rsidRDefault="00D84904" w:rsidP="00C101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5FEB6ECE" w14:textId="77777777" w:rsidR="00D84904" w:rsidRPr="004070C2" w:rsidRDefault="00D84904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210648E7" w14:textId="77777777" w:rsidR="00D84904" w:rsidRPr="004070C2" w:rsidRDefault="00D84904" w:rsidP="00C101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606C8BF" w14:textId="0568D028" w:rsidR="00B572F0" w:rsidRPr="004070C2" w:rsidRDefault="00B572F0" w:rsidP="00C101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2D504784" w14:textId="77777777" w:rsidR="00D84904" w:rsidRPr="004070C2" w:rsidRDefault="00D84904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7BD45DA7" w14:textId="77777777" w:rsidR="00D84904" w:rsidRPr="004070C2" w:rsidRDefault="00D84904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1D19D38B" w14:textId="77777777" w:rsidR="00D84904" w:rsidRPr="004070C2" w:rsidRDefault="00D84904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41B3" w:rsidRPr="004070C2" w14:paraId="7FCB7EF0" w14:textId="77777777" w:rsidTr="00690223">
        <w:tc>
          <w:tcPr>
            <w:tcW w:w="566" w:type="dxa"/>
          </w:tcPr>
          <w:p w14:paraId="748502C9" w14:textId="77777777" w:rsidR="00362857" w:rsidRPr="004070C2" w:rsidRDefault="00E155E6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0" w:type="auto"/>
          </w:tcPr>
          <w:p w14:paraId="2DC8E0A4" w14:textId="77777777" w:rsidR="00362857" w:rsidRPr="004070C2" w:rsidRDefault="00E155E6" w:rsidP="00362857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  <w:lang w:val="uk-UA"/>
              </w:rPr>
            </w:pPr>
            <w:proofErr w:type="spellStart"/>
            <w:r w:rsidRPr="004070C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  <w:lang w:val="uk-UA"/>
              </w:rPr>
              <w:t>Згодзінська</w:t>
            </w:r>
            <w:proofErr w:type="spellEnd"/>
            <w:r w:rsidRPr="004070C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  <w:lang w:val="uk-UA"/>
              </w:rPr>
              <w:t xml:space="preserve"> Т.В.</w:t>
            </w:r>
          </w:p>
        </w:tc>
        <w:tc>
          <w:tcPr>
            <w:tcW w:w="0" w:type="auto"/>
          </w:tcPr>
          <w:p w14:paraId="0E5EC4BB" w14:textId="77777777" w:rsidR="00E155E6" w:rsidRPr="004070C2" w:rsidRDefault="00E155E6" w:rsidP="00E15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професійних</w:t>
            </w:r>
          </w:p>
          <w:p w14:paraId="64ADE28B" w14:textId="77777777" w:rsidR="00E155E6" w:rsidRPr="004070C2" w:rsidRDefault="00E155E6" w:rsidP="00E15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</w:p>
          <w:p w14:paraId="7DD8D991" w14:textId="77777777" w:rsidR="00362857" w:rsidRPr="004070C2" w:rsidRDefault="00E155E6" w:rsidP="00E15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вчителя</w:t>
            </w:r>
          </w:p>
          <w:p w14:paraId="031F7F2C" w14:textId="77777777" w:rsidR="00445976" w:rsidRPr="004070C2" w:rsidRDefault="00445976" w:rsidP="00E15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455E63EB" w14:textId="3C27010E" w:rsidR="00362857" w:rsidRPr="004070C2" w:rsidRDefault="00281D00" w:rsidP="00E15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0" w:type="auto"/>
          </w:tcPr>
          <w:p w14:paraId="512C0CC8" w14:textId="77777777" w:rsidR="00362857" w:rsidRPr="004070C2" w:rsidRDefault="00E155E6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год</w:t>
            </w:r>
          </w:p>
        </w:tc>
        <w:tc>
          <w:tcPr>
            <w:tcW w:w="0" w:type="auto"/>
          </w:tcPr>
          <w:p w14:paraId="21F32967" w14:textId="77777777" w:rsidR="00E155E6" w:rsidRPr="004070C2" w:rsidRDefault="00E155E6" w:rsidP="00E15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</w:p>
          <w:p w14:paraId="0888189B" w14:textId="77777777" w:rsidR="00362857" w:rsidRPr="004070C2" w:rsidRDefault="00E155E6" w:rsidP="00E15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«ЖОІППО»</w:t>
            </w:r>
          </w:p>
        </w:tc>
        <w:tc>
          <w:tcPr>
            <w:tcW w:w="0" w:type="auto"/>
          </w:tcPr>
          <w:p w14:paraId="6824B105" w14:textId="1260B414" w:rsidR="00362857" w:rsidRPr="004070C2" w:rsidRDefault="00362857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62A80E4A" w14:textId="22E91E16" w:rsidR="00362857" w:rsidRPr="004070C2" w:rsidRDefault="00362857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6439284A" w14:textId="77777777" w:rsidR="00362857" w:rsidRPr="004070C2" w:rsidRDefault="00E155E6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proofErr w:type="spellEnd"/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..м.</w:t>
            </w:r>
          </w:p>
        </w:tc>
      </w:tr>
      <w:tr w:rsidR="009941B3" w:rsidRPr="004070C2" w14:paraId="2506165F" w14:textId="77777777" w:rsidTr="00690223">
        <w:tc>
          <w:tcPr>
            <w:tcW w:w="566" w:type="dxa"/>
          </w:tcPr>
          <w:p w14:paraId="6D91D38C" w14:textId="77777777" w:rsidR="00D84904" w:rsidRPr="004070C2" w:rsidRDefault="00D84904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9F2CAFC" w14:textId="77777777" w:rsidR="00D84904" w:rsidRPr="004070C2" w:rsidRDefault="00D84904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DE98381" w14:textId="5260D621" w:rsidR="00D84904" w:rsidRPr="004070C2" w:rsidRDefault="00D84904" w:rsidP="00482A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5266A45C" w14:textId="77777777" w:rsidR="00D84904" w:rsidRPr="004070C2" w:rsidRDefault="00D84904" w:rsidP="00362857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0" w:type="auto"/>
          </w:tcPr>
          <w:p w14:paraId="46BC411D" w14:textId="77777777" w:rsidR="00D84904" w:rsidRPr="004070C2" w:rsidRDefault="00D84904" w:rsidP="00E15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3F1AD60B" w14:textId="77777777" w:rsidR="00D84904" w:rsidRPr="004070C2" w:rsidRDefault="00D84904" w:rsidP="00E15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03923C0A" w14:textId="77777777" w:rsidR="00D84904" w:rsidRPr="004070C2" w:rsidRDefault="00D84904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1C160F85" w14:textId="77777777" w:rsidR="00D84904" w:rsidRPr="004070C2" w:rsidRDefault="00D84904" w:rsidP="00E155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155E2A86" w14:textId="77777777" w:rsidR="00D84904" w:rsidRPr="004070C2" w:rsidRDefault="00D84904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58921BEA" w14:textId="77777777" w:rsidR="00D84904" w:rsidRPr="004070C2" w:rsidRDefault="00D84904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7845B38D" w14:textId="77777777" w:rsidR="00D84904" w:rsidRPr="004070C2" w:rsidRDefault="00D84904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41B3" w:rsidRPr="004070C2" w14:paraId="3FDF9F7C" w14:textId="77777777" w:rsidTr="00690223">
        <w:tc>
          <w:tcPr>
            <w:tcW w:w="566" w:type="dxa"/>
          </w:tcPr>
          <w:p w14:paraId="3CD1B825" w14:textId="77777777" w:rsidR="00362857" w:rsidRPr="004070C2" w:rsidRDefault="00997FE4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0" w:type="auto"/>
          </w:tcPr>
          <w:p w14:paraId="54924020" w14:textId="77777777" w:rsidR="00362857" w:rsidRPr="004070C2" w:rsidRDefault="00997FE4" w:rsidP="00362857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  <w:lang w:val="uk-UA"/>
              </w:rPr>
            </w:pPr>
            <w:r w:rsidRPr="004070C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  <w:lang w:val="uk-UA"/>
              </w:rPr>
              <w:t>Повх О.В.</w:t>
            </w:r>
          </w:p>
        </w:tc>
        <w:tc>
          <w:tcPr>
            <w:tcW w:w="0" w:type="auto"/>
          </w:tcPr>
          <w:p w14:paraId="09B2FFEB" w14:textId="77777777" w:rsidR="00997FE4" w:rsidRPr="004070C2" w:rsidRDefault="00997FE4" w:rsidP="00997F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професійних</w:t>
            </w:r>
          </w:p>
          <w:p w14:paraId="33108A40" w14:textId="77777777" w:rsidR="00997FE4" w:rsidRPr="004070C2" w:rsidRDefault="00997FE4" w:rsidP="00997F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</w:p>
          <w:p w14:paraId="1C9495B7" w14:textId="0FFF7FE7" w:rsidR="00362857" w:rsidRPr="004070C2" w:rsidRDefault="00997FE4" w:rsidP="00997F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вчителя</w:t>
            </w:r>
            <w:r w:rsidR="009941B3"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розвиток управлінської компетентності</w:t>
            </w:r>
          </w:p>
          <w:p w14:paraId="0B404681" w14:textId="77777777" w:rsidR="00445976" w:rsidRPr="004070C2" w:rsidRDefault="00445976" w:rsidP="00997F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3B620A26" w14:textId="5916824B" w:rsidR="00362857" w:rsidRPr="004070C2" w:rsidRDefault="00C67799" w:rsidP="00997F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0" w:type="auto"/>
          </w:tcPr>
          <w:p w14:paraId="3B2C1764" w14:textId="77777777" w:rsidR="00362857" w:rsidRPr="004070C2" w:rsidRDefault="00997FE4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год.</w:t>
            </w:r>
          </w:p>
        </w:tc>
        <w:tc>
          <w:tcPr>
            <w:tcW w:w="0" w:type="auto"/>
          </w:tcPr>
          <w:p w14:paraId="258A2B06" w14:textId="77777777" w:rsidR="00997FE4" w:rsidRPr="004070C2" w:rsidRDefault="00997FE4" w:rsidP="00997F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</w:p>
          <w:p w14:paraId="40A15AE6" w14:textId="77777777" w:rsidR="00362857" w:rsidRPr="004070C2" w:rsidRDefault="00997FE4" w:rsidP="00997F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«ЖОІППО»</w:t>
            </w:r>
          </w:p>
        </w:tc>
        <w:tc>
          <w:tcPr>
            <w:tcW w:w="0" w:type="auto"/>
          </w:tcPr>
          <w:p w14:paraId="0928FB9B" w14:textId="45A14738" w:rsidR="00362857" w:rsidRPr="004070C2" w:rsidRDefault="00362857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044918D1" w14:textId="57360596" w:rsidR="00362857" w:rsidRPr="004070C2" w:rsidRDefault="00362857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4E8127F4" w14:textId="77777777" w:rsidR="00362857" w:rsidRPr="004070C2" w:rsidRDefault="00997FE4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proofErr w:type="spellEnd"/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..м</w:t>
            </w:r>
          </w:p>
          <w:p w14:paraId="57DA7272" w14:textId="77777777" w:rsidR="00D15B56" w:rsidRPr="004070C2" w:rsidRDefault="00D15B56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Етика </w:t>
            </w:r>
          </w:p>
          <w:p w14:paraId="0349C38D" w14:textId="494EF86E" w:rsidR="009941B3" w:rsidRPr="004070C2" w:rsidRDefault="009941B3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Пед.-0рг.</w:t>
            </w:r>
          </w:p>
        </w:tc>
      </w:tr>
      <w:tr w:rsidR="004070C2" w:rsidRPr="004070C2" w14:paraId="4A747666" w14:textId="77777777" w:rsidTr="00690223">
        <w:tc>
          <w:tcPr>
            <w:tcW w:w="566" w:type="dxa"/>
          </w:tcPr>
          <w:p w14:paraId="70EF14F9" w14:textId="77777777" w:rsidR="004070C2" w:rsidRDefault="004070C2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F048035" w14:textId="77777777" w:rsidR="004070C2" w:rsidRDefault="004070C2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29A7BE1" w14:textId="77777777" w:rsidR="004070C2" w:rsidRPr="004070C2" w:rsidRDefault="004070C2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0B8F491F" w14:textId="77777777" w:rsidR="004070C2" w:rsidRPr="004070C2" w:rsidRDefault="004070C2" w:rsidP="00362857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0" w:type="auto"/>
          </w:tcPr>
          <w:p w14:paraId="12F4F0B3" w14:textId="77777777" w:rsidR="004070C2" w:rsidRPr="004070C2" w:rsidRDefault="004070C2" w:rsidP="00997F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59C2AC9C" w14:textId="77777777" w:rsidR="004070C2" w:rsidRPr="004070C2" w:rsidRDefault="004070C2" w:rsidP="00997F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1C64D59C" w14:textId="77777777" w:rsidR="004070C2" w:rsidRPr="004070C2" w:rsidRDefault="004070C2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63637B97" w14:textId="77777777" w:rsidR="004070C2" w:rsidRPr="004070C2" w:rsidRDefault="004070C2" w:rsidP="00997F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7A89395A" w14:textId="77777777" w:rsidR="004070C2" w:rsidRPr="004070C2" w:rsidRDefault="004070C2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7D6A284E" w14:textId="77777777" w:rsidR="004070C2" w:rsidRPr="004070C2" w:rsidRDefault="004070C2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6C9926DA" w14:textId="77777777" w:rsidR="004070C2" w:rsidRPr="004070C2" w:rsidRDefault="004070C2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41B3" w:rsidRPr="004070C2" w14:paraId="4E6639A3" w14:textId="77777777" w:rsidTr="00690223">
        <w:tc>
          <w:tcPr>
            <w:tcW w:w="566" w:type="dxa"/>
          </w:tcPr>
          <w:p w14:paraId="00F638C9" w14:textId="3664424C" w:rsidR="00362857" w:rsidRPr="004070C2" w:rsidRDefault="009941B3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0" w:type="auto"/>
          </w:tcPr>
          <w:p w14:paraId="00ED2E3F" w14:textId="4D3C7CFD" w:rsidR="00362857" w:rsidRPr="004070C2" w:rsidRDefault="009941B3" w:rsidP="003269A8">
            <w:pPr>
              <w:pStyle w:val="a3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  <w:lang w:val="uk-UA"/>
              </w:rPr>
            </w:pPr>
            <w:r w:rsidRPr="004070C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  <w:lang w:val="uk-UA"/>
              </w:rPr>
              <w:t>Гавриленко Н.В.</w:t>
            </w:r>
          </w:p>
        </w:tc>
        <w:tc>
          <w:tcPr>
            <w:tcW w:w="0" w:type="auto"/>
          </w:tcPr>
          <w:p w14:paraId="2613D558" w14:textId="77777777" w:rsidR="00D51E2F" w:rsidRPr="004070C2" w:rsidRDefault="00D51E2F" w:rsidP="00D51E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професійних</w:t>
            </w:r>
          </w:p>
          <w:p w14:paraId="61EC679F" w14:textId="7C1B5AC9" w:rsidR="00D51E2F" w:rsidRPr="004070C2" w:rsidRDefault="009941B3" w:rsidP="00D51E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D51E2F"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омпетентностей</w:t>
            </w:r>
            <w:proofErr w:type="spellEnd"/>
          </w:p>
          <w:p w14:paraId="2493C76F" w14:textId="548783D8" w:rsidR="009941B3" w:rsidRPr="004070C2" w:rsidRDefault="009941B3" w:rsidP="00D51E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вчителя</w:t>
            </w:r>
          </w:p>
          <w:p w14:paraId="2C9D2FCA" w14:textId="77777777" w:rsidR="00445976" w:rsidRPr="004070C2" w:rsidRDefault="00445976" w:rsidP="003269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039C1036" w14:textId="1D66272E" w:rsidR="00362857" w:rsidRPr="004070C2" w:rsidRDefault="003269A8" w:rsidP="00D51E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0" w:type="auto"/>
          </w:tcPr>
          <w:p w14:paraId="1526A0F1" w14:textId="77777777" w:rsidR="00362857" w:rsidRPr="004070C2" w:rsidRDefault="00D51E2F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год</w:t>
            </w:r>
          </w:p>
        </w:tc>
        <w:tc>
          <w:tcPr>
            <w:tcW w:w="0" w:type="auto"/>
          </w:tcPr>
          <w:p w14:paraId="05F8EF4F" w14:textId="77777777" w:rsidR="00D51E2F" w:rsidRPr="004070C2" w:rsidRDefault="00D51E2F" w:rsidP="00D51E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</w:p>
          <w:p w14:paraId="3A014E31" w14:textId="77777777" w:rsidR="00362857" w:rsidRPr="004070C2" w:rsidRDefault="00D51E2F" w:rsidP="00D51E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«ЖОІППО»</w:t>
            </w:r>
          </w:p>
        </w:tc>
        <w:tc>
          <w:tcPr>
            <w:tcW w:w="0" w:type="auto"/>
          </w:tcPr>
          <w:p w14:paraId="5F2172E2" w14:textId="00AAF59F" w:rsidR="00362857" w:rsidRPr="004070C2" w:rsidRDefault="00362857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21413413" w14:textId="6DD9C87D" w:rsidR="00362857" w:rsidRPr="004070C2" w:rsidRDefault="00362857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5D778CED" w14:textId="41E36CDC" w:rsidR="00362857" w:rsidRPr="004070C2" w:rsidRDefault="009941B3" w:rsidP="003269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Англ.м</w:t>
            </w:r>
            <w:proofErr w:type="spellEnd"/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9941B3" w:rsidRPr="004070C2" w14:paraId="29AA7353" w14:textId="77777777" w:rsidTr="00690223">
        <w:tc>
          <w:tcPr>
            <w:tcW w:w="566" w:type="dxa"/>
          </w:tcPr>
          <w:p w14:paraId="0A78C58D" w14:textId="77777777" w:rsidR="00D84904" w:rsidRPr="004070C2" w:rsidRDefault="00D84904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076DDA9" w14:textId="77777777" w:rsidR="00D84904" w:rsidRPr="004070C2" w:rsidRDefault="00D84904" w:rsidP="009941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21DD4D2" w14:textId="6580936B" w:rsidR="009941B3" w:rsidRPr="004070C2" w:rsidRDefault="009941B3" w:rsidP="009941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7D7A73B9" w14:textId="77777777" w:rsidR="00D84904" w:rsidRPr="004070C2" w:rsidRDefault="00D84904" w:rsidP="00362857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0" w:type="auto"/>
          </w:tcPr>
          <w:p w14:paraId="5DB66EBA" w14:textId="77777777" w:rsidR="00D84904" w:rsidRPr="004070C2" w:rsidRDefault="00D84904" w:rsidP="00D51E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3AC2AC6A" w14:textId="77777777" w:rsidR="00D84904" w:rsidRPr="004070C2" w:rsidRDefault="00D84904" w:rsidP="00D51E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595D25FD" w14:textId="77777777" w:rsidR="00D84904" w:rsidRPr="004070C2" w:rsidRDefault="00D84904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65873FB0" w14:textId="77777777" w:rsidR="00D84904" w:rsidRPr="004070C2" w:rsidRDefault="00D84904" w:rsidP="00D51E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10A3288B" w14:textId="77777777" w:rsidR="00D84904" w:rsidRPr="004070C2" w:rsidRDefault="00D84904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5E571BA9" w14:textId="77777777" w:rsidR="00D84904" w:rsidRPr="004070C2" w:rsidRDefault="00D84904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4ECD00F4" w14:textId="77777777" w:rsidR="00D84904" w:rsidRPr="004070C2" w:rsidRDefault="00D84904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41B3" w:rsidRPr="004070C2" w14:paraId="73A741BF" w14:textId="77777777" w:rsidTr="00690223">
        <w:tc>
          <w:tcPr>
            <w:tcW w:w="566" w:type="dxa"/>
          </w:tcPr>
          <w:p w14:paraId="72922762" w14:textId="77777777" w:rsidR="009941B3" w:rsidRPr="004070C2" w:rsidRDefault="009941B3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BFDC320" w14:textId="77777777" w:rsidR="009941B3" w:rsidRPr="004070C2" w:rsidRDefault="009941B3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7E4E149" w14:textId="77777777" w:rsidR="009941B3" w:rsidRPr="004070C2" w:rsidRDefault="009941B3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12A3698A" w14:textId="77777777" w:rsidR="009941B3" w:rsidRPr="004070C2" w:rsidRDefault="009941B3" w:rsidP="00362857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0" w:type="auto"/>
          </w:tcPr>
          <w:p w14:paraId="22149991" w14:textId="77777777" w:rsidR="009941B3" w:rsidRPr="004070C2" w:rsidRDefault="009941B3" w:rsidP="00D51E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0B541FA1" w14:textId="77777777" w:rsidR="009941B3" w:rsidRPr="004070C2" w:rsidRDefault="009941B3" w:rsidP="00D51E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354E0FB2" w14:textId="77777777" w:rsidR="009941B3" w:rsidRPr="004070C2" w:rsidRDefault="009941B3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0EBCFFF3" w14:textId="77777777" w:rsidR="009941B3" w:rsidRPr="004070C2" w:rsidRDefault="009941B3" w:rsidP="00D51E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03B3D06B" w14:textId="77777777" w:rsidR="009941B3" w:rsidRPr="004070C2" w:rsidRDefault="009941B3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244F42C2" w14:textId="77777777" w:rsidR="009941B3" w:rsidRPr="004070C2" w:rsidRDefault="009941B3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0FC0D490" w14:textId="77777777" w:rsidR="009941B3" w:rsidRPr="004070C2" w:rsidRDefault="009941B3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41B3" w:rsidRPr="004070C2" w14:paraId="0A9AFAB2" w14:textId="77777777" w:rsidTr="00690223">
        <w:tc>
          <w:tcPr>
            <w:tcW w:w="566" w:type="dxa"/>
          </w:tcPr>
          <w:p w14:paraId="21B1D185" w14:textId="77777777" w:rsidR="00362857" w:rsidRPr="004070C2" w:rsidRDefault="00E06068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0" w:type="auto"/>
          </w:tcPr>
          <w:p w14:paraId="3DBF93BD" w14:textId="77777777" w:rsidR="00362857" w:rsidRPr="004070C2" w:rsidRDefault="00E06068" w:rsidP="00362857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  <w:lang w:val="uk-UA"/>
              </w:rPr>
            </w:pPr>
            <w:r w:rsidRPr="004070C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  <w:lang w:val="uk-UA"/>
              </w:rPr>
              <w:t>Зелінська О.П.</w:t>
            </w:r>
          </w:p>
        </w:tc>
        <w:tc>
          <w:tcPr>
            <w:tcW w:w="0" w:type="auto"/>
          </w:tcPr>
          <w:p w14:paraId="79938AE1" w14:textId="77777777" w:rsidR="00E06068" w:rsidRPr="004070C2" w:rsidRDefault="00E06068" w:rsidP="00E0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професійних</w:t>
            </w:r>
          </w:p>
          <w:p w14:paraId="2C43D60C" w14:textId="77777777" w:rsidR="00E06068" w:rsidRPr="004070C2" w:rsidRDefault="00E06068" w:rsidP="00E0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</w:p>
          <w:p w14:paraId="41774B06" w14:textId="77777777" w:rsidR="00362857" w:rsidRPr="004070C2" w:rsidRDefault="00E06068" w:rsidP="00E0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вчителя</w:t>
            </w:r>
          </w:p>
          <w:p w14:paraId="1885F5A8" w14:textId="77777777" w:rsidR="00445976" w:rsidRPr="004070C2" w:rsidRDefault="00445976" w:rsidP="00E0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09A9C478" w14:textId="31A15C1A" w:rsidR="00362857" w:rsidRPr="004070C2" w:rsidRDefault="003269A8" w:rsidP="00E0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0" w:type="auto"/>
          </w:tcPr>
          <w:p w14:paraId="50E2F55A" w14:textId="5B0D66E5" w:rsidR="00362857" w:rsidRPr="004070C2" w:rsidRDefault="00D15B56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="00847ED4"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06068"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</w:p>
        </w:tc>
        <w:tc>
          <w:tcPr>
            <w:tcW w:w="0" w:type="auto"/>
          </w:tcPr>
          <w:p w14:paraId="5009F8E1" w14:textId="77777777" w:rsidR="009941B3" w:rsidRPr="004070C2" w:rsidRDefault="009941B3" w:rsidP="009941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</w:p>
          <w:p w14:paraId="39280D54" w14:textId="299D9FD7" w:rsidR="00362857" w:rsidRPr="004070C2" w:rsidRDefault="009941B3" w:rsidP="009941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«ЖОІППО»</w:t>
            </w:r>
          </w:p>
        </w:tc>
        <w:tc>
          <w:tcPr>
            <w:tcW w:w="0" w:type="auto"/>
          </w:tcPr>
          <w:p w14:paraId="50942C6D" w14:textId="36875B90" w:rsidR="00362857" w:rsidRPr="004070C2" w:rsidRDefault="00362857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5F79346D" w14:textId="77777777" w:rsidR="00362857" w:rsidRPr="004070C2" w:rsidRDefault="00362857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5F5B439E" w14:textId="77777777" w:rsidR="00362857" w:rsidRPr="004070C2" w:rsidRDefault="009941B3" w:rsidP="00847E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Інт.курс</w:t>
            </w:r>
            <w:proofErr w:type="spellEnd"/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14:paraId="47DD29D7" w14:textId="640343FF" w:rsidR="009941B3" w:rsidRPr="004070C2" w:rsidRDefault="009941B3" w:rsidP="00847E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</w:t>
            </w:r>
            <w:proofErr w:type="spellEnd"/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фізика, </w:t>
            </w:r>
            <w:proofErr w:type="spellStart"/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</w:t>
            </w:r>
            <w:proofErr w:type="spellEnd"/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9941B3" w:rsidRPr="004070C2" w14:paraId="1EEACB29" w14:textId="77777777" w:rsidTr="00690223">
        <w:tc>
          <w:tcPr>
            <w:tcW w:w="566" w:type="dxa"/>
          </w:tcPr>
          <w:p w14:paraId="50F6C0C7" w14:textId="77777777" w:rsidR="00D84904" w:rsidRPr="004070C2" w:rsidRDefault="00D84904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C9FC5A3" w14:textId="77777777" w:rsidR="00D84904" w:rsidRPr="004070C2" w:rsidRDefault="00D84904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1CE6A22" w14:textId="7BFECA8F" w:rsidR="00D84904" w:rsidRPr="004070C2" w:rsidRDefault="00D84904" w:rsidP="009941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36CA4DAE" w14:textId="77777777" w:rsidR="00D84904" w:rsidRPr="004070C2" w:rsidRDefault="00D84904" w:rsidP="00362857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0" w:type="auto"/>
          </w:tcPr>
          <w:p w14:paraId="0A12CFF3" w14:textId="77777777" w:rsidR="00D84904" w:rsidRPr="004070C2" w:rsidRDefault="00D84904" w:rsidP="00C101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0EC0588D" w14:textId="77777777" w:rsidR="00D84904" w:rsidRPr="004070C2" w:rsidRDefault="00D84904" w:rsidP="00C101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0411C057" w14:textId="77777777" w:rsidR="00D84904" w:rsidRPr="004070C2" w:rsidRDefault="00D84904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380C760A" w14:textId="77777777" w:rsidR="00D84904" w:rsidRPr="004070C2" w:rsidRDefault="00D84904" w:rsidP="00C101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51192C75" w14:textId="77777777" w:rsidR="00D84904" w:rsidRPr="004070C2" w:rsidRDefault="00D84904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4DCB61A4" w14:textId="77777777" w:rsidR="00D84904" w:rsidRPr="004070C2" w:rsidRDefault="00D84904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0E6DA1F4" w14:textId="77777777" w:rsidR="00D84904" w:rsidRPr="004070C2" w:rsidRDefault="00D84904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41B3" w:rsidRPr="004070C2" w14:paraId="64405CEA" w14:textId="77777777" w:rsidTr="00690223">
        <w:tc>
          <w:tcPr>
            <w:tcW w:w="566" w:type="dxa"/>
          </w:tcPr>
          <w:p w14:paraId="143968FC" w14:textId="77777777" w:rsidR="009941B3" w:rsidRPr="004070C2" w:rsidRDefault="009941B3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97D3534" w14:textId="77777777" w:rsidR="009941B3" w:rsidRPr="004070C2" w:rsidRDefault="009941B3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D3B33B0" w14:textId="77777777" w:rsidR="009941B3" w:rsidRPr="004070C2" w:rsidRDefault="009941B3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133AC799" w14:textId="77777777" w:rsidR="009941B3" w:rsidRPr="004070C2" w:rsidRDefault="009941B3" w:rsidP="00362857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0" w:type="auto"/>
          </w:tcPr>
          <w:p w14:paraId="5107F858" w14:textId="77777777" w:rsidR="009941B3" w:rsidRPr="004070C2" w:rsidRDefault="009941B3" w:rsidP="00C101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39CF37EA" w14:textId="77777777" w:rsidR="009941B3" w:rsidRPr="004070C2" w:rsidRDefault="009941B3" w:rsidP="00C101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5DA0CDB8" w14:textId="77777777" w:rsidR="009941B3" w:rsidRPr="004070C2" w:rsidRDefault="009941B3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7D00F125" w14:textId="77777777" w:rsidR="009941B3" w:rsidRPr="004070C2" w:rsidRDefault="009941B3" w:rsidP="00C101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28300876" w14:textId="77777777" w:rsidR="009941B3" w:rsidRPr="004070C2" w:rsidRDefault="009941B3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55C15F9F" w14:textId="77777777" w:rsidR="009941B3" w:rsidRPr="004070C2" w:rsidRDefault="009941B3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767E3EE9" w14:textId="77777777" w:rsidR="009941B3" w:rsidRPr="004070C2" w:rsidRDefault="009941B3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41B3" w:rsidRPr="004070C2" w14:paraId="526C92CD" w14:textId="77777777" w:rsidTr="00690223">
        <w:tc>
          <w:tcPr>
            <w:tcW w:w="566" w:type="dxa"/>
          </w:tcPr>
          <w:p w14:paraId="144100A1" w14:textId="77777777" w:rsidR="00362857" w:rsidRPr="004070C2" w:rsidRDefault="00D4437D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0" w:type="auto"/>
          </w:tcPr>
          <w:p w14:paraId="1CC1D29E" w14:textId="77777777" w:rsidR="00362857" w:rsidRPr="004070C2" w:rsidRDefault="00D4437D" w:rsidP="00362857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  <w:lang w:val="uk-UA"/>
              </w:rPr>
            </w:pPr>
            <w:r w:rsidRPr="004070C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  <w:lang w:val="uk-UA"/>
              </w:rPr>
              <w:t>Черниш Ю.В.</w:t>
            </w:r>
          </w:p>
        </w:tc>
        <w:tc>
          <w:tcPr>
            <w:tcW w:w="0" w:type="auto"/>
          </w:tcPr>
          <w:p w14:paraId="52B9BEBB" w14:textId="77777777" w:rsidR="00D4437D" w:rsidRPr="004070C2" w:rsidRDefault="00D4437D" w:rsidP="00D443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професійних</w:t>
            </w:r>
          </w:p>
          <w:p w14:paraId="3AD6E2C7" w14:textId="77777777" w:rsidR="00D4437D" w:rsidRPr="004070C2" w:rsidRDefault="00D4437D" w:rsidP="00D443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</w:p>
          <w:p w14:paraId="0AB72C87" w14:textId="77777777" w:rsidR="00362857" w:rsidRDefault="00D4437D" w:rsidP="00D443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вчителя</w:t>
            </w:r>
          </w:p>
          <w:p w14:paraId="60C6B3C6" w14:textId="77777777" w:rsidR="004070C2" w:rsidRPr="004070C2" w:rsidRDefault="004070C2" w:rsidP="00D443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0627E05C" w14:textId="3D826360" w:rsidR="00362857" w:rsidRPr="004070C2" w:rsidRDefault="00847ED4" w:rsidP="00D443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0" w:type="auto"/>
          </w:tcPr>
          <w:p w14:paraId="42D6E896" w14:textId="727D2DFE" w:rsidR="00362857" w:rsidRPr="004070C2" w:rsidRDefault="00D15B56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="00D4437D"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0" w:type="auto"/>
          </w:tcPr>
          <w:p w14:paraId="72205267" w14:textId="6E4BDDCA" w:rsidR="00847ED4" w:rsidRPr="004070C2" w:rsidRDefault="00D15B56" w:rsidP="00D443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ЖОІППО</w:t>
            </w:r>
          </w:p>
        </w:tc>
        <w:tc>
          <w:tcPr>
            <w:tcW w:w="0" w:type="auto"/>
          </w:tcPr>
          <w:p w14:paraId="5D061BB9" w14:textId="6C2D53DB" w:rsidR="00362857" w:rsidRPr="004070C2" w:rsidRDefault="00362857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4E626E09" w14:textId="77777777" w:rsidR="00362857" w:rsidRPr="004070C2" w:rsidRDefault="00362857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6F88934E" w14:textId="77777777" w:rsidR="00362857" w:rsidRPr="004070C2" w:rsidRDefault="00C10181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</w:t>
            </w:r>
            <w:proofErr w:type="spellStart"/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</w:t>
            </w:r>
            <w:proofErr w:type="spellEnd"/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64631BB3" w14:textId="77777777" w:rsidR="00D15B56" w:rsidRPr="004070C2" w:rsidRDefault="00D15B56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Труд.н</w:t>
            </w:r>
            <w:proofErr w:type="spellEnd"/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31242357" w14:textId="017C5BAE" w:rsidR="00D15B56" w:rsidRPr="004070C2" w:rsidRDefault="00D15B56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</w:t>
            </w:r>
          </w:p>
        </w:tc>
      </w:tr>
      <w:tr w:rsidR="009941B3" w:rsidRPr="004070C2" w14:paraId="1DB80C21" w14:textId="77777777" w:rsidTr="00690223">
        <w:tc>
          <w:tcPr>
            <w:tcW w:w="566" w:type="dxa"/>
          </w:tcPr>
          <w:p w14:paraId="3A06F389" w14:textId="77777777" w:rsidR="00D276A7" w:rsidRPr="004070C2" w:rsidRDefault="00D276A7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66412EA" w14:textId="77777777" w:rsidR="00D276A7" w:rsidRPr="004070C2" w:rsidRDefault="00D276A7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E77E01F" w14:textId="77777777" w:rsidR="00D276A7" w:rsidRPr="004070C2" w:rsidRDefault="00D276A7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D6C9584" w14:textId="28368422" w:rsidR="00D276A7" w:rsidRPr="004070C2" w:rsidRDefault="00D276A7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59B0C96C" w14:textId="77777777" w:rsidR="00D276A7" w:rsidRPr="004070C2" w:rsidRDefault="00D276A7" w:rsidP="00362857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0" w:type="auto"/>
          </w:tcPr>
          <w:p w14:paraId="6E2C1BEF" w14:textId="77777777" w:rsidR="00D276A7" w:rsidRPr="004070C2" w:rsidRDefault="00D276A7" w:rsidP="00D443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2D3888A6" w14:textId="77777777" w:rsidR="00D276A7" w:rsidRPr="004070C2" w:rsidRDefault="00D276A7" w:rsidP="00D443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6CDF26A3" w14:textId="77777777" w:rsidR="00D276A7" w:rsidRPr="004070C2" w:rsidRDefault="00D276A7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47DA2F5B" w14:textId="77777777" w:rsidR="00D276A7" w:rsidRPr="004070C2" w:rsidRDefault="00D276A7" w:rsidP="00D443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18577E84" w14:textId="77777777" w:rsidR="00D276A7" w:rsidRPr="004070C2" w:rsidRDefault="00D276A7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6F9D5A3A" w14:textId="77777777" w:rsidR="00D276A7" w:rsidRPr="004070C2" w:rsidRDefault="00D276A7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029B5FD4" w14:textId="77777777" w:rsidR="00D276A7" w:rsidRPr="004070C2" w:rsidRDefault="00D276A7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41B3" w:rsidRPr="004070C2" w14:paraId="3FA0D02A" w14:textId="77777777" w:rsidTr="00690223">
        <w:tc>
          <w:tcPr>
            <w:tcW w:w="566" w:type="dxa"/>
          </w:tcPr>
          <w:p w14:paraId="3ACF5E6A" w14:textId="77777777" w:rsidR="00362857" w:rsidRPr="004070C2" w:rsidRDefault="003A26B4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14.</w:t>
            </w:r>
          </w:p>
        </w:tc>
        <w:tc>
          <w:tcPr>
            <w:tcW w:w="0" w:type="auto"/>
          </w:tcPr>
          <w:p w14:paraId="4065E306" w14:textId="4B6CADDC" w:rsidR="00362857" w:rsidRPr="004070C2" w:rsidRDefault="009941B3" w:rsidP="00362857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  <w:lang w:val="uk-UA"/>
              </w:rPr>
            </w:pPr>
            <w:proofErr w:type="spellStart"/>
            <w:r w:rsidRPr="004070C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  <w:lang w:val="uk-UA"/>
              </w:rPr>
              <w:t>Загоруйко</w:t>
            </w:r>
            <w:proofErr w:type="spellEnd"/>
            <w:r w:rsidRPr="004070C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  <w:lang w:val="uk-UA"/>
              </w:rPr>
              <w:t xml:space="preserve"> А.В.</w:t>
            </w:r>
          </w:p>
        </w:tc>
        <w:tc>
          <w:tcPr>
            <w:tcW w:w="0" w:type="auto"/>
          </w:tcPr>
          <w:p w14:paraId="1FC320D8" w14:textId="77777777" w:rsidR="003A26B4" w:rsidRPr="004070C2" w:rsidRDefault="003A26B4" w:rsidP="003A2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професійних</w:t>
            </w:r>
          </w:p>
          <w:p w14:paraId="1BCFB2C5" w14:textId="77777777" w:rsidR="003A26B4" w:rsidRPr="004070C2" w:rsidRDefault="003A26B4" w:rsidP="003A2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</w:p>
          <w:p w14:paraId="0A0A012B" w14:textId="2356AEA9" w:rsidR="00362857" w:rsidRPr="004070C2" w:rsidRDefault="00362857" w:rsidP="003A2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4AFE378F" w14:textId="5224D24E" w:rsidR="00362857" w:rsidRPr="004070C2" w:rsidRDefault="00847ED4" w:rsidP="008944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0" w:type="auto"/>
          </w:tcPr>
          <w:p w14:paraId="15A63454" w14:textId="04E8B143" w:rsidR="00362857" w:rsidRPr="004070C2" w:rsidRDefault="00D15B56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0" w:type="auto"/>
          </w:tcPr>
          <w:p w14:paraId="384E4A94" w14:textId="2C5C0F9F" w:rsidR="00847ED4" w:rsidRPr="004070C2" w:rsidRDefault="009941B3" w:rsidP="008944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 На урок»</w:t>
            </w:r>
          </w:p>
        </w:tc>
        <w:tc>
          <w:tcPr>
            <w:tcW w:w="0" w:type="auto"/>
          </w:tcPr>
          <w:p w14:paraId="2E8FE26A" w14:textId="41380255" w:rsidR="00362857" w:rsidRPr="004070C2" w:rsidRDefault="00362857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60EDBD65" w14:textId="77777777" w:rsidR="00362857" w:rsidRPr="004070C2" w:rsidRDefault="00362857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1B87B112" w14:textId="13B0C28F" w:rsidR="00362857" w:rsidRPr="004070C2" w:rsidRDefault="009941B3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Асистент вч.</w:t>
            </w:r>
          </w:p>
        </w:tc>
      </w:tr>
      <w:tr w:rsidR="009941B3" w:rsidRPr="004070C2" w14:paraId="28FBAD3B" w14:textId="77777777" w:rsidTr="00690223">
        <w:tc>
          <w:tcPr>
            <w:tcW w:w="566" w:type="dxa"/>
          </w:tcPr>
          <w:p w14:paraId="35F7BA9E" w14:textId="77777777" w:rsidR="00847ED4" w:rsidRPr="004070C2" w:rsidRDefault="00847ED4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A2D0DE1" w14:textId="77777777" w:rsidR="00847ED4" w:rsidRPr="004070C2" w:rsidRDefault="00847ED4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8215AB7" w14:textId="77777777" w:rsidR="00847ED4" w:rsidRPr="004070C2" w:rsidRDefault="00847ED4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62B6909" w14:textId="5D7A4E79" w:rsidR="00847ED4" w:rsidRPr="004070C2" w:rsidRDefault="00847ED4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5A69594C" w14:textId="77777777" w:rsidR="00847ED4" w:rsidRPr="004070C2" w:rsidRDefault="00847ED4" w:rsidP="00362857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0" w:type="auto"/>
          </w:tcPr>
          <w:p w14:paraId="16939DC4" w14:textId="77777777" w:rsidR="00847ED4" w:rsidRPr="004070C2" w:rsidRDefault="00847ED4" w:rsidP="003A2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381823EC" w14:textId="77777777" w:rsidR="00847ED4" w:rsidRPr="004070C2" w:rsidRDefault="00847ED4" w:rsidP="008944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1126E5A9" w14:textId="77777777" w:rsidR="00847ED4" w:rsidRPr="004070C2" w:rsidRDefault="00847ED4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1C453E77" w14:textId="77777777" w:rsidR="00847ED4" w:rsidRPr="004070C2" w:rsidRDefault="00847ED4" w:rsidP="008944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277A2C4E" w14:textId="77777777" w:rsidR="00847ED4" w:rsidRPr="004070C2" w:rsidRDefault="00847ED4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15027458" w14:textId="77777777" w:rsidR="00847ED4" w:rsidRPr="004070C2" w:rsidRDefault="00847ED4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1A361CCD" w14:textId="77777777" w:rsidR="00847ED4" w:rsidRPr="004070C2" w:rsidRDefault="00847ED4" w:rsidP="0036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41B3" w:rsidRPr="004070C2" w14:paraId="215DD0B9" w14:textId="77777777" w:rsidTr="00690223">
        <w:tc>
          <w:tcPr>
            <w:tcW w:w="566" w:type="dxa"/>
          </w:tcPr>
          <w:p w14:paraId="754D8ADA" w14:textId="64E75C89" w:rsidR="00034C8C" w:rsidRPr="004070C2" w:rsidRDefault="009941B3" w:rsidP="00034C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034C8C"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</w:tcPr>
          <w:p w14:paraId="3AD4BDAA" w14:textId="77777777" w:rsidR="00034C8C" w:rsidRPr="004070C2" w:rsidRDefault="00034C8C" w:rsidP="00034C8C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  <w:lang w:val="uk-UA"/>
              </w:rPr>
            </w:pPr>
            <w:proofErr w:type="spellStart"/>
            <w:r w:rsidRPr="004070C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  <w:lang w:val="uk-UA"/>
              </w:rPr>
              <w:t>Боковенко</w:t>
            </w:r>
            <w:proofErr w:type="spellEnd"/>
            <w:r w:rsidRPr="004070C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  <w:lang w:val="uk-UA"/>
              </w:rPr>
              <w:t xml:space="preserve"> Ю.Б.</w:t>
            </w:r>
          </w:p>
        </w:tc>
        <w:tc>
          <w:tcPr>
            <w:tcW w:w="0" w:type="auto"/>
          </w:tcPr>
          <w:p w14:paraId="0E7CEEF7" w14:textId="77777777" w:rsidR="00034C8C" w:rsidRPr="004070C2" w:rsidRDefault="00034C8C" w:rsidP="00034C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професійних</w:t>
            </w:r>
          </w:p>
          <w:p w14:paraId="69E822CA" w14:textId="77777777" w:rsidR="00034C8C" w:rsidRPr="004070C2" w:rsidRDefault="00034C8C" w:rsidP="00034C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</w:p>
          <w:p w14:paraId="098B8DE8" w14:textId="77777777" w:rsidR="00034C8C" w:rsidRPr="004070C2" w:rsidRDefault="00034C8C" w:rsidP="00034C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вчителя</w:t>
            </w:r>
          </w:p>
        </w:tc>
        <w:tc>
          <w:tcPr>
            <w:tcW w:w="0" w:type="auto"/>
          </w:tcPr>
          <w:p w14:paraId="3F46F973" w14:textId="3BD757CC" w:rsidR="00034C8C" w:rsidRPr="004070C2" w:rsidRDefault="00034C8C" w:rsidP="00034C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0" w:type="auto"/>
          </w:tcPr>
          <w:p w14:paraId="20DC99AE" w14:textId="50ED76E2" w:rsidR="00034C8C" w:rsidRPr="004070C2" w:rsidRDefault="00D15B56" w:rsidP="00034C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="00034C8C"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0" w:type="auto"/>
          </w:tcPr>
          <w:p w14:paraId="0C7F2CF5" w14:textId="4DE61B9A" w:rsidR="00034C8C" w:rsidRPr="004070C2" w:rsidRDefault="00D15B56" w:rsidP="00034C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ЖОІППО</w:t>
            </w:r>
          </w:p>
        </w:tc>
        <w:tc>
          <w:tcPr>
            <w:tcW w:w="0" w:type="auto"/>
          </w:tcPr>
          <w:p w14:paraId="05EC5972" w14:textId="0C28AA3D" w:rsidR="00034C8C" w:rsidRPr="004070C2" w:rsidRDefault="00034C8C" w:rsidP="00034C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573024DB" w14:textId="77777777" w:rsidR="00034C8C" w:rsidRPr="004070C2" w:rsidRDefault="00034C8C" w:rsidP="00034C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235202AC" w14:textId="77777777" w:rsidR="009941B3" w:rsidRPr="004070C2" w:rsidRDefault="009941B3" w:rsidP="009941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Інт.курс</w:t>
            </w:r>
            <w:proofErr w:type="spellEnd"/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14:paraId="6D02D978" w14:textId="1C3D408D" w:rsidR="00D15B56" w:rsidRPr="004070C2" w:rsidRDefault="009941B3" w:rsidP="009941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</w:t>
            </w:r>
            <w:proofErr w:type="spellEnd"/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фізика, </w:t>
            </w:r>
            <w:proofErr w:type="spellStart"/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</w:t>
            </w:r>
            <w:proofErr w:type="spellEnd"/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9941B3" w:rsidRPr="004070C2" w14:paraId="4A27F281" w14:textId="77777777" w:rsidTr="00690223">
        <w:tc>
          <w:tcPr>
            <w:tcW w:w="566" w:type="dxa"/>
          </w:tcPr>
          <w:p w14:paraId="0137E8A1" w14:textId="674EA6FA" w:rsidR="00034C8C" w:rsidRPr="004070C2" w:rsidRDefault="00034C8C" w:rsidP="00034C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FD2BE45" w14:textId="77777777" w:rsidR="00034C8C" w:rsidRPr="004070C2" w:rsidRDefault="00034C8C" w:rsidP="00034C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B24B7F1" w14:textId="5A100BEE" w:rsidR="00034C8C" w:rsidRPr="004070C2" w:rsidRDefault="00034C8C" w:rsidP="009941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2AB185F3" w14:textId="77777777" w:rsidR="00034C8C" w:rsidRPr="004070C2" w:rsidRDefault="00034C8C" w:rsidP="00034C8C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0" w:type="auto"/>
          </w:tcPr>
          <w:p w14:paraId="776C763E" w14:textId="77777777" w:rsidR="00034C8C" w:rsidRPr="004070C2" w:rsidRDefault="00034C8C" w:rsidP="00034C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170126DB" w14:textId="77777777" w:rsidR="00034C8C" w:rsidRPr="004070C2" w:rsidRDefault="00034C8C" w:rsidP="00034C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223C5CA1" w14:textId="77777777" w:rsidR="00034C8C" w:rsidRPr="004070C2" w:rsidRDefault="00034C8C" w:rsidP="00034C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00BA4164" w14:textId="77777777" w:rsidR="00034C8C" w:rsidRPr="004070C2" w:rsidRDefault="00034C8C" w:rsidP="00034C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046B55F3" w14:textId="77777777" w:rsidR="00034C8C" w:rsidRPr="004070C2" w:rsidRDefault="00034C8C" w:rsidP="00034C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24CCFCBC" w14:textId="77777777" w:rsidR="00034C8C" w:rsidRPr="004070C2" w:rsidRDefault="00034C8C" w:rsidP="00034C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670872C6" w14:textId="77777777" w:rsidR="00034C8C" w:rsidRPr="004070C2" w:rsidRDefault="00034C8C" w:rsidP="00034C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41B3" w:rsidRPr="004070C2" w14:paraId="3436702C" w14:textId="77777777" w:rsidTr="00690223">
        <w:tc>
          <w:tcPr>
            <w:tcW w:w="566" w:type="dxa"/>
          </w:tcPr>
          <w:p w14:paraId="74E2204F" w14:textId="77777777" w:rsidR="00CB5B6D" w:rsidRPr="004070C2" w:rsidRDefault="00CB5B6D" w:rsidP="009941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1FE74A8" w14:textId="77777777" w:rsidR="009941B3" w:rsidRPr="004070C2" w:rsidRDefault="009941B3" w:rsidP="009941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5432D14" w14:textId="277A1384" w:rsidR="009941B3" w:rsidRPr="004070C2" w:rsidRDefault="009941B3" w:rsidP="009941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2D2555EC" w14:textId="77777777" w:rsidR="00CB5B6D" w:rsidRPr="004070C2" w:rsidRDefault="00CB5B6D" w:rsidP="00034C8C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0" w:type="auto"/>
          </w:tcPr>
          <w:p w14:paraId="0C5E09BE" w14:textId="77777777" w:rsidR="00CB5B6D" w:rsidRPr="004070C2" w:rsidRDefault="00CB5B6D" w:rsidP="00034C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0EA86AAF" w14:textId="77777777" w:rsidR="00CB5B6D" w:rsidRPr="004070C2" w:rsidRDefault="00CB5B6D" w:rsidP="00034C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6E1178F0" w14:textId="77777777" w:rsidR="00CB5B6D" w:rsidRPr="004070C2" w:rsidRDefault="00CB5B6D" w:rsidP="00034C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2F598653" w14:textId="77777777" w:rsidR="00CB5B6D" w:rsidRPr="004070C2" w:rsidRDefault="00CB5B6D" w:rsidP="00034C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1882F0CD" w14:textId="77777777" w:rsidR="00CB5B6D" w:rsidRPr="004070C2" w:rsidRDefault="00CB5B6D" w:rsidP="00034C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725CA95C" w14:textId="77777777" w:rsidR="00CB5B6D" w:rsidRPr="004070C2" w:rsidRDefault="00CB5B6D" w:rsidP="00034C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67DA13CC" w14:textId="77777777" w:rsidR="00CB5B6D" w:rsidRPr="004070C2" w:rsidRDefault="00CB5B6D" w:rsidP="00034C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41B3" w:rsidRPr="004070C2" w14:paraId="633AE491" w14:textId="77777777" w:rsidTr="00690223">
        <w:tc>
          <w:tcPr>
            <w:tcW w:w="566" w:type="dxa"/>
          </w:tcPr>
          <w:p w14:paraId="5B3DF1B2" w14:textId="1CEC29E8" w:rsidR="00034C8C" w:rsidRPr="004070C2" w:rsidRDefault="009941B3" w:rsidP="00034C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034C8C"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</w:tcPr>
          <w:p w14:paraId="726E13A6" w14:textId="77777777" w:rsidR="00034C8C" w:rsidRPr="004070C2" w:rsidRDefault="00034C8C" w:rsidP="00034C8C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  <w:lang w:val="uk-UA"/>
              </w:rPr>
            </w:pPr>
            <w:proofErr w:type="spellStart"/>
            <w:r w:rsidRPr="004070C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  <w:lang w:val="uk-UA"/>
              </w:rPr>
              <w:t>Змієвська</w:t>
            </w:r>
            <w:proofErr w:type="spellEnd"/>
            <w:r w:rsidRPr="004070C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  <w:lang w:val="uk-UA"/>
              </w:rPr>
              <w:t xml:space="preserve"> М.Г.</w:t>
            </w:r>
          </w:p>
        </w:tc>
        <w:tc>
          <w:tcPr>
            <w:tcW w:w="0" w:type="auto"/>
          </w:tcPr>
          <w:p w14:paraId="03F4CD48" w14:textId="77777777" w:rsidR="00034C8C" w:rsidRPr="004070C2" w:rsidRDefault="00034C8C" w:rsidP="00034C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професійних</w:t>
            </w:r>
          </w:p>
          <w:p w14:paraId="6173EDF0" w14:textId="77777777" w:rsidR="00034C8C" w:rsidRPr="004070C2" w:rsidRDefault="00034C8C" w:rsidP="00034C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</w:p>
          <w:p w14:paraId="377C0587" w14:textId="77777777" w:rsidR="00034C8C" w:rsidRPr="004070C2" w:rsidRDefault="00034C8C" w:rsidP="00034C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вчителя</w:t>
            </w:r>
          </w:p>
        </w:tc>
        <w:tc>
          <w:tcPr>
            <w:tcW w:w="0" w:type="auto"/>
          </w:tcPr>
          <w:p w14:paraId="3711453F" w14:textId="3E8450CD" w:rsidR="00034C8C" w:rsidRPr="004070C2" w:rsidRDefault="00034C8C" w:rsidP="00034C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0" w:type="auto"/>
          </w:tcPr>
          <w:p w14:paraId="2C9A4027" w14:textId="77777777" w:rsidR="00034C8C" w:rsidRPr="004070C2" w:rsidRDefault="00034C8C" w:rsidP="00034C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год.</w:t>
            </w:r>
          </w:p>
        </w:tc>
        <w:tc>
          <w:tcPr>
            <w:tcW w:w="0" w:type="auto"/>
          </w:tcPr>
          <w:p w14:paraId="349BEFD6" w14:textId="77777777" w:rsidR="00034C8C" w:rsidRPr="004070C2" w:rsidRDefault="00034C8C" w:rsidP="00034C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</w:p>
          <w:p w14:paraId="5D4CAC26" w14:textId="77777777" w:rsidR="00034C8C" w:rsidRPr="004070C2" w:rsidRDefault="00034C8C" w:rsidP="00034C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«ЖОІППО»</w:t>
            </w:r>
          </w:p>
        </w:tc>
        <w:tc>
          <w:tcPr>
            <w:tcW w:w="0" w:type="auto"/>
          </w:tcPr>
          <w:p w14:paraId="61750B9D" w14:textId="44278263" w:rsidR="00034C8C" w:rsidRPr="004070C2" w:rsidRDefault="00034C8C" w:rsidP="00034C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624B6FC2" w14:textId="11BA3C6D" w:rsidR="00034C8C" w:rsidRPr="004070C2" w:rsidRDefault="00034C8C" w:rsidP="00034C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77BD656B" w14:textId="28E74C35" w:rsidR="009941B3" w:rsidRPr="004070C2" w:rsidRDefault="009941B3" w:rsidP="00034C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Інт.курс</w:t>
            </w:r>
            <w:proofErr w:type="spellEnd"/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14:paraId="482D41B7" w14:textId="1C34B85E" w:rsidR="00034C8C" w:rsidRPr="004070C2" w:rsidRDefault="009941B3" w:rsidP="00034C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="00034C8C"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іологія,</w:t>
            </w:r>
          </w:p>
          <w:p w14:paraId="030B4AA2" w14:textId="520941C7" w:rsidR="00034C8C" w:rsidRPr="004070C2" w:rsidRDefault="00034C8C" w:rsidP="00034C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</w:tc>
      </w:tr>
      <w:tr w:rsidR="009941B3" w:rsidRPr="004070C2" w14:paraId="24C28506" w14:textId="77777777" w:rsidTr="00690223">
        <w:tc>
          <w:tcPr>
            <w:tcW w:w="566" w:type="dxa"/>
          </w:tcPr>
          <w:p w14:paraId="2AB77E2D" w14:textId="77777777" w:rsidR="00034C8C" w:rsidRPr="004070C2" w:rsidRDefault="00034C8C" w:rsidP="00034C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9DDB705" w14:textId="77777777" w:rsidR="00034C8C" w:rsidRPr="004070C2" w:rsidRDefault="00034C8C" w:rsidP="00034C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CB15A8E" w14:textId="77777777" w:rsidR="00034C8C" w:rsidRPr="004070C2" w:rsidRDefault="00034C8C" w:rsidP="00034C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C2E1725" w14:textId="29C31961" w:rsidR="00034C8C" w:rsidRPr="004070C2" w:rsidRDefault="00034C8C" w:rsidP="00034C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4F3ABA23" w14:textId="77777777" w:rsidR="00034C8C" w:rsidRPr="004070C2" w:rsidRDefault="00034C8C" w:rsidP="00034C8C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0" w:type="auto"/>
          </w:tcPr>
          <w:p w14:paraId="1B03A66F" w14:textId="77777777" w:rsidR="00034C8C" w:rsidRPr="004070C2" w:rsidRDefault="00034C8C" w:rsidP="00034C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7614C25E" w14:textId="77777777" w:rsidR="00034C8C" w:rsidRPr="004070C2" w:rsidRDefault="00034C8C" w:rsidP="00034C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15718C62" w14:textId="77777777" w:rsidR="00034C8C" w:rsidRPr="004070C2" w:rsidRDefault="00034C8C" w:rsidP="00034C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4023455F" w14:textId="77777777" w:rsidR="00034C8C" w:rsidRPr="004070C2" w:rsidRDefault="00034C8C" w:rsidP="00034C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24292913" w14:textId="77777777" w:rsidR="00034C8C" w:rsidRPr="004070C2" w:rsidRDefault="00034C8C" w:rsidP="00034C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5A199664" w14:textId="77777777" w:rsidR="00034C8C" w:rsidRPr="004070C2" w:rsidRDefault="00034C8C" w:rsidP="00034C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22AB6806" w14:textId="77777777" w:rsidR="00034C8C" w:rsidRPr="004070C2" w:rsidRDefault="00034C8C" w:rsidP="00034C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41B3" w:rsidRPr="004070C2" w14:paraId="4AC9B6AF" w14:textId="77777777" w:rsidTr="00690223">
        <w:tc>
          <w:tcPr>
            <w:tcW w:w="566" w:type="dxa"/>
          </w:tcPr>
          <w:p w14:paraId="22655F8B" w14:textId="3166A63F" w:rsidR="00034C8C" w:rsidRPr="004070C2" w:rsidRDefault="009941B3" w:rsidP="00034C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034C8C"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</w:tcPr>
          <w:p w14:paraId="260F232D" w14:textId="77777777" w:rsidR="00034C8C" w:rsidRPr="004070C2" w:rsidRDefault="00034C8C" w:rsidP="00034C8C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  <w:lang w:val="uk-UA"/>
              </w:rPr>
            </w:pPr>
            <w:proofErr w:type="spellStart"/>
            <w:r w:rsidRPr="004070C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  <w:lang w:val="uk-UA"/>
              </w:rPr>
              <w:t>Скаківська</w:t>
            </w:r>
            <w:proofErr w:type="spellEnd"/>
            <w:r w:rsidRPr="004070C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  <w:lang w:val="uk-UA"/>
              </w:rPr>
              <w:t xml:space="preserve"> І.С.</w:t>
            </w:r>
          </w:p>
        </w:tc>
        <w:tc>
          <w:tcPr>
            <w:tcW w:w="0" w:type="auto"/>
          </w:tcPr>
          <w:p w14:paraId="2DC53A5C" w14:textId="77777777" w:rsidR="00034C8C" w:rsidRPr="004070C2" w:rsidRDefault="00034C8C" w:rsidP="00034C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професійних</w:t>
            </w:r>
          </w:p>
          <w:p w14:paraId="025C9A11" w14:textId="77777777" w:rsidR="00034C8C" w:rsidRPr="004070C2" w:rsidRDefault="00034C8C" w:rsidP="00034C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</w:p>
          <w:p w14:paraId="358F2BF5" w14:textId="77777777" w:rsidR="00034C8C" w:rsidRPr="004070C2" w:rsidRDefault="00034C8C" w:rsidP="00034C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вчителя</w:t>
            </w:r>
          </w:p>
        </w:tc>
        <w:tc>
          <w:tcPr>
            <w:tcW w:w="0" w:type="auto"/>
          </w:tcPr>
          <w:p w14:paraId="2C9C7B4F" w14:textId="271F94D3" w:rsidR="00034C8C" w:rsidRPr="004070C2" w:rsidRDefault="00034C8C" w:rsidP="00034C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0" w:type="auto"/>
          </w:tcPr>
          <w:p w14:paraId="0A3354C1" w14:textId="77777777" w:rsidR="00034C8C" w:rsidRPr="004070C2" w:rsidRDefault="00034C8C" w:rsidP="00034C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год.</w:t>
            </w:r>
          </w:p>
        </w:tc>
        <w:tc>
          <w:tcPr>
            <w:tcW w:w="0" w:type="auto"/>
          </w:tcPr>
          <w:p w14:paraId="6E47156D" w14:textId="77777777" w:rsidR="00034C8C" w:rsidRPr="004070C2" w:rsidRDefault="00034C8C" w:rsidP="00034C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</w:p>
          <w:p w14:paraId="380DE1F9" w14:textId="77777777" w:rsidR="00034C8C" w:rsidRPr="004070C2" w:rsidRDefault="00034C8C" w:rsidP="00034C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«ЖОІППО»</w:t>
            </w:r>
          </w:p>
        </w:tc>
        <w:tc>
          <w:tcPr>
            <w:tcW w:w="0" w:type="auto"/>
          </w:tcPr>
          <w:p w14:paraId="07A2CC2D" w14:textId="30ACE423" w:rsidR="00034C8C" w:rsidRPr="004070C2" w:rsidRDefault="00034C8C" w:rsidP="00034C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0B7F8F1A" w14:textId="73B8D194" w:rsidR="00034C8C" w:rsidRPr="004070C2" w:rsidRDefault="00034C8C" w:rsidP="00034C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144D03D1" w14:textId="0F57C11F" w:rsidR="00034C8C" w:rsidRPr="004070C2" w:rsidRDefault="00D15B56" w:rsidP="00034C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034C8C"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сторія</w:t>
            </w:r>
          </w:p>
          <w:p w14:paraId="37A18720" w14:textId="3EEEF93F" w:rsidR="00D15B56" w:rsidRPr="004070C2" w:rsidRDefault="00D15B56" w:rsidP="00034C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Правозн</w:t>
            </w:r>
            <w:proofErr w:type="spellEnd"/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9941B3" w:rsidRPr="004070C2" w14:paraId="71840338" w14:textId="77777777" w:rsidTr="00690223">
        <w:tc>
          <w:tcPr>
            <w:tcW w:w="566" w:type="dxa"/>
          </w:tcPr>
          <w:p w14:paraId="70213842" w14:textId="77777777" w:rsidR="00034C8C" w:rsidRPr="004070C2" w:rsidRDefault="00034C8C" w:rsidP="00034C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1337C40" w14:textId="77777777" w:rsidR="00034C8C" w:rsidRPr="004070C2" w:rsidRDefault="00034C8C" w:rsidP="00034C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0ECEC64" w14:textId="65E8A42A" w:rsidR="00034C8C" w:rsidRPr="004070C2" w:rsidRDefault="00034C8C" w:rsidP="009941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5C35843B" w14:textId="77777777" w:rsidR="00034C8C" w:rsidRPr="004070C2" w:rsidRDefault="00034C8C" w:rsidP="00034C8C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0" w:type="auto"/>
          </w:tcPr>
          <w:p w14:paraId="0C1EA55A" w14:textId="77777777" w:rsidR="00034C8C" w:rsidRPr="004070C2" w:rsidRDefault="00034C8C" w:rsidP="00034C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0EBA1FFA" w14:textId="77777777" w:rsidR="00034C8C" w:rsidRPr="004070C2" w:rsidRDefault="00034C8C" w:rsidP="00034C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156968BA" w14:textId="77777777" w:rsidR="00034C8C" w:rsidRPr="004070C2" w:rsidRDefault="00034C8C" w:rsidP="00034C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07E3762D" w14:textId="77777777" w:rsidR="00034C8C" w:rsidRPr="004070C2" w:rsidRDefault="00034C8C" w:rsidP="00034C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3C393E37" w14:textId="77777777" w:rsidR="00034C8C" w:rsidRPr="004070C2" w:rsidRDefault="00034C8C" w:rsidP="00034C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7B14A1B6" w14:textId="77777777" w:rsidR="00034C8C" w:rsidRPr="004070C2" w:rsidRDefault="00034C8C" w:rsidP="00034C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618CCC3C" w14:textId="77777777" w:rsidR="00034C8C" w:rsidRPr="004070C2" w:rsidRDefault="00034C8C" w:rsidP="00034C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41B3" w:rsidRPr="004070C2" w14:paraId="184002AA" w14:textId="77777777" w:rsidTr="00690223">
        <w:tc>
          <w:tcPr>
            <w:tcW w:w="566" w:type="dxa"/>
          </w:tcPr>
          <w:p w14:paraId="37722C2B" w14:textId="2E721D16" w:rsidR="00034C8C" w:rsidRPr="004070C2" w:rsidRDefault="009941B3" w:rsidP="00034C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="00034C8C"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</w:tcPr>
          <w:p w14:paraId="32154A3C" w14:textId="5FD3B2D1" w:rsidR="00034C8C" w:rsidRPr="004070C2" w:rsidRDefault="00D15B56" w:rsidP="00D15B56">
            <w:pPr>
              <w:pStyle w:val="a3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  <w:lang w:val="uk-UA"/>
              </w:rPr>
            </w:pPr>
            <w:proofErr w:type="spellStart"/>
            <w:r w:rsidRPr="004070C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  <w:lang w:val="uk-UA"/>
              </w:rPr>
              <w:t>Опанащук</w:t>
            </w:r>
            <w:proofErr w:type="spellEnd"/>
            <w:r w:rsidRPr="004070C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  <w:lang w:val="uk-UA"/>
              </w:rPr>
              <w:t xml:space="preserve"> О.М.</w:t>
            </w:r>
          </w:p>
        </w:tc>
        <w:tc>
          <w:tcPr>
            <w:tcW w:w="0" w:type="auto"/>
          </w:tcPr>
          <w:p w14:paraId="3465D79F" w14:textId="668A352A" w:rsidR="00034C8C" w:rsidRPr="004070C2" w:rsidRDefault="009941B3" w:rsidP="009941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Психолого-фізіологічні особливості здобувачів освіти </w:t>
            </w:r>
          </w:p>
          <w:p w14:paraId="6D831479" w14:textId="2D91B33C" w:rsidR="00034C8C" w:rsidRPr="004070C2" w:rsidRDefault="00034C8C" w:rsidP="009941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42790081" w14:textId="0248EA66" w:rsidR="00034C8C" w:rsidRPr="004070C2" w:rsidRDefault="00A25F28" w:rsidP="00034C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0" w:type="auto"/>
          </w:tcPr>
          <w:p w14:paraId="37152470" w14:textId="77777777" w:rsidR="00034C8C" w:rsidRPr="004070C2" w:rsidRDefault="00034C8C" w:rsidP="00034C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год.</w:t>
            </w:r>
          </w:p>
        </w:tc>
        <w:tc>
          <w:tcPr>
            <w:tcW w:w="0" w:type="auto"/>
          </w:tcPr>
          <w:p w14:paraId="4123B2C8" w14:textId="77777777" w:rsidR="00034C8C" w:rsidRPr="004070C2" w:rsidRDefault="00034C8C" w:rsidP="00034C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</w:p>
          <w:p w14:paraId="118E712F" w14:textId="77777777" w:rsidR="00034C8C" w:rsidRPr="004070C2" w:rsidRDefault="00034C8C" w:rsidP="00034C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«ЖОІППО»</w:t>
            </w:r>
          </w:p>
        </w:tc>
        <w:tc>
          <w:tcPr>
            <w:tcW w:w="0" w:type="auto"/>
          </w:tcPr>
          <w:p w14:paraId="2098D957" w14:textId="6920C5AA" w:rsidR="00034C8C" w:rsidRPr="004070C2" w:rsidRDefault="00034C8C" w:rsidP="00034C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22D69A1A" w14:textId="577FF4C9" w:rsidR="00034C8C" w:rsidRPr="004070C2" w:rsidRDefault="00034C8C" w:rsidP="00034C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1DE29377" w14:textId="11205681" w:rsidR="00034C8C" w:rsidRPr="004070C2" w:rsidRDefault="00D15B56" w:rsidP="00034C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</w:t>
            </w:r>
          </w:p>
        </w:tc>
      </w:tr>
      <w:tr w:rsidR="009941B3" w:rsidRPr="004070C2" w14:paraId="47CDB901" w14:textId="77777777" w:rsidTr="00690223">
        <w:tc>
          <w:tcPr>
            <w:tcW w:w="566" w:type="dxa"/>
          </w:tcPr>
          <w:p w14:paraId="26A0D54A" w14:textId="77777777" w:rsidR="00A25F28" w:rsidRPr="004070C2" w:rsidRDefault="00A25F28" w:rsidP="00034C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995CA68" w14:textId="77777777" w:rsidR="00A25F28" w:rsidRPr="004070C2" w:rsidRDefault="00A25F28" w:rsidP="009941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AC9515E" w14:textId="650C81C4" w:rsidR="009941B3" w:rsidRPr="004070C2" w:rsidRDefault="009941B3" w:rsidP="009941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58434CE0" w14:textId="77777777" w:rsidR="00A25F28" w:rsidRPr="004070C2" w:rsidRDefault="00A25F28" w:rsidP="00034C8C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0" w:type="auto"/>
          </w:tcPr>
          <w:p w14:paraId="28E92364" w14:textId="77777777" w:rsidR="00A25F28" w:rsidRPr="004070C2" w:rsidRDefault="00A25F28" w:rsidP="00034C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12FF6A07" w14:textId="77777777" w:rsidR="00A25F28" w:rsidRPr="004070C2" w:rsidRDefault="00A25F28" w:rsidP="00034C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6B9358F2" w14:textId="77777777" w:rsidR="00A25F28" w:rsidRPr="004070C2" w:rsidRDefault="00A25F28" w:rsidP="00034C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0EC823EB" w14:textId="77777777" w:rsidR="00A25F28" w:rsidRPr="004070C2" w:rsidRDefault="00A25F28" w:rsidP="00034C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2F16A658" w14:textId="77777777" w:rsidR="00A25F28" w:rsidRPr="004070C2" w:rsidRDefault="00A25F28" w:rsidP="00034C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12F84BBF" w14:textId="77777777" w:rsidR="00A25F28" w:rsidRPr="004070C2" w:rsidRDefault="00A25F28" w:rsidP="00034C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5A7EA6B1" w14:textId="77777777" w:rsidR="00A25F28" w:rsidRPr="004070C2" w:rsidRDefault="00A25F28" w:rsidP="00034C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bookmarkEnd w:id="0"/>
    </w:tbl>
    <w:p w14:paraId="337E7358" w14:textId="77777777" w:rsidR="00362857" w:rsidRPr="00362857" w:rsidRDefault="00362857" w:rsidP="0036285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62857" w:rsidRPr="00362857" w:rsidSect="00C04AC4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00AD"/>
    <w:rsid w:val="0000721A"/>
    <w:rsid w:val="00033AE8"/>
    <w:rsid w:val="00034C8C"/>
    <w:rsid w:val="0005036F"/>
    <w:rsid w:val="000E66FB"/>
    <w:rsid w:val="00140948"/>
    <w:rsid w:val="00144216"/>
    <w:rsid w:val="001822CC"/>
    <w:rsid w:val="001A2EDA"/>
    <w:rsid w:val="002030D6"/>
    <w:rsid w:val="002179D2"/>
    <w:rsid w:val="00281D00"/>
    <w:rsid w:val="002928FD"/>
    <w:rsid w:val="003269A8"/>
    <w:rsid w:val="00362857"/>
    <w:rsid w:val="0037130E"/>
    <w:rsid w:val="003A26B4"/>
    <w:rsid w:val="003C2BE5"/>
    <w:rsid w:val="004070C2"/>
    <w:rsid w:val="0043662A"/>
    <w:rsid w:val="00437ABA"/>
    <w:rsid w:val="00445976"/>
    <w:rsid w:val="00482AA6"/>
    <w:rsid w:val="004A6E93"/>
    <w:rsid w:val="004B149F"/>
    <w:rsid w:val="005117D6"/>
    <w:rsid w:val="00515F38"/>
    <w:rsid w:val="00550564"/>
    <w:rsid w:val="005866F5"/>
    <w:rsid w:val="005A3A05"/>
    <w:rsid w:val="005A6D13"/>
    <w:rsid w:val="005B1307"/>
    <w:rsid w:val="005C00AD"/>
    <w:rsid w:val="00637070"/>
    <w:rsid w:val="00690223"/>
    <w:rsid w:val="006E0D36"/>
    <w:rsid w:val="006E57C1"/>
    <w:rsid w:val="006F1D22"/>
    <w:rsid w:val="007113A0"/>
    <w:rsid w:val="00735680"/>
    <w:rsid w:val="008054A2"/>
    <w:rsid w:val="0082649E"/>
    <w:rsid w:val="00847ED4"/>
    <w:rsid w:val="008944BA"/>
    <w:rsid w:val="008B236C"/>
    <w:rsid w:val="008C1F88"/>
    <w:rsid w:val="008F35EF"/>
    <w:rsid w:val="0092598C"/>
    <w:rsid w:val="00984B90"/>
    <w:rsid w:val="009941B3"/>
    <w:rsid w:val="00997FE4"/>
    <w:rsid w:val="009D1FC3"/>
    <w:rsid w:val="00A0765A"/>
    <w:rsid w:val="00A25F28"/>
    <w:rsid w:val="00A329B6"/>
    <w:rsid w:val="00A570D3"/>
    <w:rsid w:val="00A577E5"/>
    <w:rsid w:val="00B33A93"/>
    <w:rsid w:val="00B572F0"/>
    <w:rsid w:val="00B77CB8"/>
    <w:rsid w:val="00BD12A5"/>
    <w:rsid w:val="00BF4AED"/>
    <w:rsid w:val="00C04AC4"/>
    <w:rsid w:val="00C10181"/>
    <w:rsid w:val="00C34E9F"/>
    <w:rsid w:val="00C67799"/>
    <w:rsid w:val="00C876EE"/>
    <w:rsid w:val="00CB02C1"/>
    <w:rsid w:val="00CB5B6D"/>
    <w:rsid w:val="00CF1A0D"/>
    <w:rsid w:val="00D15B56"/>
    <w:rsid w:val="00D15B57"/>
    <w:rsid w:val="00D276A7"/>
    <w:rsid w:val="00D4437D"/>
    <w:rsid w:val="00D51E2F"/>
    <w:rsid w:val="00D84904"/>
    <w:rsid w:val="00DA5C74"/>
    <w:rsid w:val="00DE48CF"/>
    <w:rsid w:val="00E06068"/>
    <w:rsid w:val="00E155E6"/>
    <w:rsid w:val="00E21C84"/>
    <w:rsid w:val="00E43FD4"/>
    <w:rsid w:val="00E61FD2"/>
    <w:rsid w:val="00E90F51"/>
    <w:rsid w:val="00ED7643"/>
    <w:rsid w:val="00EF0D7B"/>
    <w:rsid w:val="00F261B3"/>
    <w:rsid w:val="00F3379D"/>
    <w:rsid w:val="00F43DF5"/>
    <w:rsid w:val="00FB5F3E"/>
    <w:rsid w:val="00FE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47FC2"/>
  <w15:docId w15:val="{AEFF78FC-0852-4817-BAF9-1FDB82B29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2857"/>
    <w:pPr>
      <w:spacing w:after="0" w:line="240" w:lineRule="auto"/>
    </w:pPr>
  </w:style>
  <w:style w:type="table" w:styleId="a4">
    <w:name w:val="Table Grid"/>
    <w:basedOn w:val="a1"/>
    <w:uiPriority w:val="59"/>
    <w:rsid w:val="00362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0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503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6</Pages>
  <Words>1642</Words>
  <Characters>936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71</cp:revision>
  <cp:lastPrinted>2022-02-05T09:45:00Z</cp:lastPrinted>
  <dcterms:created xsi:type="dcterms:W3CDTF">2020-01-19T16:05:00Z</dcterms:created>
  <dcterms:modified xsi:type="dcterms:W3CDTF">2023-12-18T13:53:00Z</dcterms:modified>
</cp:coreProperties>
</file>